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9331" w14:textId="7AD10F71" w:rsidR="00EC7B1C" w:rsidRDefault="00EC7B1C" w:rsidP="00EC7B1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14:paraId="414A6A45" w14:textId="5EDBBB98" w:rsidR="00EC7B1C" w:rsidRDefault="00EC7B1C" w:rsidP="00EC7B1C">
      <w:pPr>
        <w:jc w:val="center"/>
        <w:rPr>
          <w:rFonts w:ascii="Calibri" w:eastAsia="Calibri" w:hAnsi="Calibri" w:cs="Calibri"/>
          <w:b/>
        </w:rPr>
      </w:pPr>
    </w:p>
    <w:p w14:paraId="2EB8B0F4" w14:textId="3BDD4B4E" w:rsidR="00EC7B1C" w:rsidRDefault="00EC7B1C" w:rsidP="00EC7B1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nº XX/2021 - PROEC</w:t>
      </w:r>
    </w:p>
    <w:p w14:paraId="52DCAC6C" w14:textId="77777777" w:rsidR="00EC7B1C" w:rsidRDefault="00EC7B1C" w:rsidP="00EC7B1C">
      <w:pPr>
        <w:jc w:val="center"/>
        <w:rPr>
          <w:rFonts w:ascii="Calibri" w:eastAsia="Calibri" w:hAnsi="Calibri" w:cs="Calibri"/>
          <w:b/>
        </w:rPr>
      </w:pPr>
    </w:p>
    <w:p w14:paraId="76CF7B1B" w14:textId="77777777" w:rsidR="00EC7B1C" w:rsidRDefault="00EC7B1C" w:rsidP="00EC7B1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CORO DA UFABC</w:t>
      </w:r>
    </w:p>
    <w:p w14:paraId="10B2ACC7" w14:textId="77777777" w:rsidR="00EC7B1C" w:rsidRDefault="00EC7B1C" w:rsidP="00EC7B1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COMPLEMENTAR DE INSCRIÇÃO PARA BOLSISTAS (*)</w:t>
      </w:r>
    </w:p>
    <w:p w14:paraId="319B0C69" w14:textId="77777777" w:rsidR="00EC7B1C" w:rsidRDefault="00EC7B1C" w:rsidP="00EC7B1C">
      <w:pPr>
        <w:jc w:val="center"/>
        <w:rPr>
          <w:rFonts w:ascii="Calibri" w:eastAsia="Calibri" w:hAnsi="Calibri" w:cs="Calibri"/>
          <w:b/>
        </w:rPr>
      </w:pPr>
    </w:p>
    <w:p w14:paraId="2437E1E0" w14:textId="77777777" w:rsidR="00EC7B1C" w:rsidRDefault="00EC7B1C" w:rsidP="00EC7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Nome e Matrícula:</w:t>
      </w:r>
    </w:p>
    <w:p w14:paraId="0EE11E07" w14:textId="77777777" w:rsidR="00EC7B1C" w:rsidRDefault="00EC7B1C" w:rsidP="00EC7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Bolsa para que se candidata: </w:t>
      </w:r>
    </w:p>
    <w:p w14:paraId="6D49A93D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Pianista </w:t>
      </w:r>
    </w:p>
    <w:p w14:paraId="3DEE79ED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Monitor de Voz </w:t>
      </w:r>
    </w:p>
    <w:p w14:paraId="00C8612D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Monitor de Voz ou Pianista</w:t>
      </w:r>
    </w:p>
    <w:p w14:paraId="2244BA4A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 )</w:t>
      </w:r>
      <w:proofErr w:type="gramEnd"/>
      <w:r>
        <w:rPr>
          <w:rFonts w:ascii="Calibri" w:eastAsia="Calibri" w:hAnsi="Calibri" w:cs="Calibri"/>
          <w:color w:val="000000"/>
        </w:rPr>
        <w:t xml:space="preserve"> Bolsista para demais atividades</w:t>
      </w:r>
    </w:p>
    <w:p w14:paraId="41AB728A" w14:textId="77777777" w:rsidR="00EC7B1C" w:rsidRDefault="00EC7B1C" w:rsidP="00EC7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Campus e Turno do Curso atual na UFABC:</w:t>
      </w:r>
    </w:p>
    <w:p w14:paraId="6955EC50" w14:textId="77777777" w:rsidR="00EC7B1C" w:rsidRDefault="00EC7B1C" w:rsidP="00EC7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Trabalha? Se sim, onde? Em qual horário?</w:t>
      </w:r>
    </w:p>
    <w:p w14:paraId="2057A8DC" w14:textId="77777777" w:rsidR="00EC7B1C" w:rsidRDefault="00EC7B1C" w:rsidP="00EC7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Telefone celular para contato:</w:t>
      </w:r>
    </w:p>
    <w:p w14:paraId="5DF5B3B2" w14:textId="77777777" w:rsidR="00EC7B1C" w:rsidRDefault="00EC7B1C" w:rsidP="00EC7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E-mail(s):</w:t>
      </w:r>
    </w:p>
    <w:p w14:paraId="35FBA136" w14:textId="77777777" w:rsidR="00EC7B1C" w:rsidRDefault="00EC7B1C" w:rsidP="00EC7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Sabe ler partituras musicais?</w:t>
      </w:r>
    </w:p>
    <w:p w14:paraId="11645D87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)sim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5264AD67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)não</w:t>
      </w:r>
      <w:proofErr w:type="gramEnd"/>
    </w:p>
    <w:p w14:paraId="7B5D2C72" w14:textId="77777777" w:rsidR="00EC7B1C" w:rsidRDefault="00EC7B1C" w:rsidP="00EC7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Já fez aula de música? </w:t>
      </w:r>
    </w:p>
    <w:p w14:paraId="407EFE0F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)sim</w:t>
      </w:r>
      <w:proofErr w:type="gramEnd"/>
      <w:r>
        <w:rPr>
          <w:rFonts w:ascii="Calibri" w:eastAsia="Calibri" w:hAnsi="Calibri" w:cs="Calibri"/>
          <w:color w:val="000000"/>
        </w:rPr>
        <w:t xml:space="preserve"> – Onde e quando?</w:t>
      </w:r>
    </w:p>
    <w:p w14:paraId="62E56DF9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16B8D236" w14:textId="77777777" w:rsidR="00EC7B1C" w:rsidRDefault="00EC7B1C" w:rsidP="00EC7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Toca ou já tocou algum instrumento? </w:t>
      </w:r>
    </w:p>
    <w:p w14:paraId="4B65128C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)sim</w:t>
      </w:r>
      <w:proofErr w:type="gramEnd"/>
      <w:r>
        <w:rPr>
          <w:rFonts w:ascii="Calibri" w:eastAsia="Calibri" w:hAnsi="Calibri" w:cs="Calibri"/>
          <w:color w:val="000000"/>
        </w:rPr>
        <w:t xml:space="preserve"> – quais e há quanto tempo?</w:t>
      </w:r>
    </w:p>
    <w:p w14:paraId="7F854FC9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)não</w:t>
      </w:r>
      <w:proofErr w:type="gramEnd"/>
    </w:p>
    <w:p w14:paraId="3852C470" w14:textId="77777777" w:rsidR="00EC7B1C" w:rsidRDefault="00EC7B1C" w:rsidP="00EC7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Já fez aulas de Canto ou Técnica Vocal? </w:t>
      </w:r>
    </w:p>
    <w:p w14:paraId="5A46BE40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 )</w:t>
      </w:r>
      <w:proofErr w:type="gramEnd"/>
      <w:r>
        <w:rPr>
          <w:rFonts w:ascii="Calibri" w:eastAsia="Calibri" w:hAnsi="Calibri" w:cs="Calibri"/>
          <w:color w:val="000000"/>
        </w:rPr>
        <w:t>sim – quais e há quanto tempo?</w:t>
      </w:r>
    </w:p>
    <w:p w14:paraId="66FD749D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246FA34C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Canta ou já cantou em algum Coral ou Grupo Vocal</w:t>
      </w:r>
    </w:p>
    <w:p w14:paraId="69D8628A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sim – quais e há quanto tempo? Qual o nome do/da regente</w:t>
      </w:r>
    </w:p>
    <w:p w14:paraId="2D49305C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6BD1064C" w14:textId="77777777" w:rsidR="00EC7B1C" w:rsidRDefault="00EC7B1C" w:rsidP="00EC7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Possui conhecimento de língua estrangeira</w:t>
      </w:r>
    </w:p>
    <w:p w14:paraId="4CEB7962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sim – quais?</w:t>
      </w:r>
    </w:p>
    <w:p w14:paraId="009C9479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11F8A0B4" w14:textId="77777777" w:rsidR="00EC7B1C" w:rsidRDefault="00EC7B1C" w:rsidP="00EC7B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Calibri" w:eastAsia="Calibri" w:hAnsi="Calibri" w:cs="Calibri"/>
          <w:color w:val="000000"/>
        </w:rPr>
      </w:pPr>
    </w:p>
    <w:p w14:paraId="0A39DC75" w14:textId="77777777" w:rsidR="00EC7B1C" w:rsidRDefault="00EC7B1C" w:rsidP="00EC7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Disponibilidade de horários para ensaios/dedicação (marcar com sim ou não):</w:t>
      </w:r>
    </w:p>
    <w:p w14:paraId="68CB22EB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2ª</w:t>
      </w:r>
      <w:r>
        <w:rPr>
          <w:rFonts w:ascii="Calibri" w:eastAsia="Calibri" w:hAnsi="Calibri" w:cs="Calibri"/>
        </w:rPr>
        <w:t xml:space="preserve"> a 6ª-feira período da tarde das 14h às 16h.</w:t>
      </w:r>
    </w:p>
    <w:p w14:paraId="54079296" w14:textId="77777777" w:rsidR="00EC7B1C" w:rsidRDefault="00EC7B1C" w:rsidP="00EC7B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sim </w:t>
      </w:r>
    </w:p>
    <w:p w14:paraId="418F545E" w14:textId="77777777" w:rsidR="00EC7B1C" w:rsidRDefault="00EC7B1C" w:rsidP="00EC7B1C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não</w:t>
      </w:r>
    </w:p>
    <w:p w14:paraId="32A465C1" w14:textId="77777777" w:rsidR="00EC7B1C" w:rsidRDefault="00EC7B1C" w:rsidP="00EC7B1C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campus de São Bernardo do Campo</w:t>
      </w:r>
    </w:p>
    <w:p w14:paraId="67E05B27" w14:textId="77777777" w:rsidR="00EC7B1C" w:rsidRDefault="00EC7B1C" w:rsidP="00EC7B1C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campus de Santo André</w:t>
      </w:r>
    </w:p>
    <w:p w14:paraId="2515D04B" w14:textId="77777777" w:rsidR="00EC7B1C" w:rsidRDefault="00EC7B1C" w:rsidP="00EC7B1C">
      <w:pPr>
        <w:spacing w:line="360" w:lineRule="auto"/>
        <w:ind w:left="720" w:firstLine="720"/>
        <w:rPr>
          <w:rFonts w:ascii="Calibri" w:eastAsia="Calibri" w:hAnsi="Calibri" w:cs="Calibri"/>
        </w:rPr>
      </w:pPr>
    </w:p>
    <w:p w14:paraId="50E4A104" w14:textId="77777777" w:rsidR="00EC7B1C" w:rsidRDefault="00EC7B1C" w:rsidP="00EC7B1C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2ª a 6ª-feira período da tarde das 16h às 18h.</w:t>
      </w:r>
    </w:p>
    <w:p w14:paraId="6E01F323" w14:textId="77777777" w:rsidR="00EC7B1C" w:rsidRDefault="00EC7B1C" w:rsidP="00EC7B1C">
      <w:pPr>
        <w:spacing w:line="36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sim </w:t>
      </w:r>
    </w:p>
    <w:p w14:paraId="5BD97A01" w14:textId="77777777" w:rsidR="00EC7B1C" w:rsidRDefault="00EC7B1C" w:rsidP="00EC7B1C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não</w:t>
      </w:r>
    </w:p>
    <w:p w14:paraId="412A4E9B" w14:textId="77777777" w:rsidR="00EC7B1C" w:rsidRDefault="00EC7B1C" w:rsidP="00EC7B1C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campus de São Bernardo do Campo</w:t>
      </w:r>
    </w:p>
    <w:p w14:paraId="0F166CC6" w14:textId="77777777" w:rsidR="00EC7B1C" w:rsidRDefault="00EC7B1C" w:rsidP="00EC7B1C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campus de Santo André</w:t>
      </w:r>
    </w:p>
    <w:p w14:paraId="6A57A0F3" w14:textId="77777777" w:rsidR="00EC7B1C" w:rsidRDefault="00EC7B1C" w:rsidP="00EC7B1C">
      <w:pPr>
        <w:spacing w:line="360" w:lineRule="auto"/>
        <w:ind w:left="720" w:firstLine="720"/>
        <w:rPr>
          <w:rFonts w:ascii="Calibri" w:eastAsia="Calibri" w:hAnsi="Calibri" w:cs="Calibri"/>
        </w:rPr>
      </w:pPr>
    </w:p>
    <w:p w14:paraId="3EC66CE2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Sábado de manhã:</w:t>
      </w:r>
    </w:p>
    <w:p w14:paraId="5D4BF570" w14:textId="77777777" w:rsidR="00EC7B1C" w:rsidRDefault="00EC7B1C" w:rsidP="00EC7B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sim </w:t>
      </w:r>
    </w:p>
    <w:p w14:paraId="4613B3A3" w14:textId="77777777" w:rsidR="00EC7B1C" w:rsidRDefault="00EC7B1C" w:rsidP="00EC7B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7CDF47E8" w14:textId="77777777" w:rsidR="00EC7B1C" w:rsidRDefault="00EC7B1C" w:rsidP="00EC7B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Sábado de tarde:</w:t>
      </w:r>
    </w:p>
    <w:p w14:paraId="1CD68B5D" w14:textId="77777777" w:rsidR="00EC7B1C" w:rsidRDefault="00EC7B1C" w:rsidP="00EC7B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sim </w:t>
      </w:r>
    </w:p>
    <w:p w14:paraId="6DAD40D4" w14:textId="77777777" w:rsidR="00EC7B1C" w:rsidRDefault="00EC7B1C" w:rsidP="00EC7B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2A9D0140" w14:textId="77777777" w:rsidR="00EC7B1C" w:rsidRDefault="00EC7B1C" w:rsidP="00EC7B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Calibri" w:eastAsia="Calibri" w:hAnsi="Calibri" w:cs="Calibri"/>
          <w:color w:val="000000"/>
        </w:rPr>
      </w:pPr>
    </w:p>
    <w:p w14:paraId="6445AE05" w14:textId="77777777" w:rsidR="00EC7B1C" w:rsidRDefault="00EC7B1C" w:rsidP="00EC7B1C">
      <w:pPr>
        <w:spacing w:line="360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ATENÇÃO</w:t>
      </w:r>
      <w:r>
        <w:rPr>
          <w:rFonts w:ascii="Calibri" w:eastAsia="Calibri" w:hAnsi="Calibri" w:cs="Calibri"/>
          <w:color w:val="FF0000"/>
        </w:rPr>
        <w:t>:</w:t>
      </w:r>
    </w:p>
    <w:p w14:paraId="6031D161" w14:textId="77777777" w:rsidR="00EC7B1C" w:rsidRDefault="00EC7B1C" w:rsidP="00EC7B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Apresentações do Coro (dentro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fora dos </w:t>
      </w:r>
      <w:proofErr w:type="spellStart"/>
      <w:r>
        <w:rPr>
          <w:rFonts w:ascii="Calibri" w:eastAsia="Calibri" w:hAnsi="Calibri" w:cs="Calibri"/>
          <w:color w:val="000000"/>
        </w:rPr>
        <w:t>campi</w:t>
      </w:r>
      <w:proofErr w:type="spellEnd"/>
      <w:r>
        <w:rPr>
          <w:rFonts w:ascii="Calibri" w:eastAsia="Calibri" w:hAnsi="Calibri" w:cs="Calibri"/>
          <w:color w:val="000000"/>
        </w:rPr>
        <w:t xml:space="preserve"> da UFABC </w:t>
      </w:r>
      <w:r>
        <w:rPr>
          <w:rFonts w:ascii="Calibri" w:eastAsia="Calibri" w:hAnsi="Calibri" w:cs="Calibri"/>
        </w:rPr>
        <w:t>e/ou remotamente</w:t>
      </w:r>
      <w:r>
        <w:rPr>
          <w:rFonts w:ascii="Calibri" w:eastAsia="Calibri" w:hAnsi="Calibri" w:cs="Calibri"/>
          <w:color w:val="000000"/>
        </w:rPr>
        <w:t>) serão realizadas em horários e dias a serem definidos pela coordenação.</w:t>
      </w:r>
    </w:p>
    <w:p w14:paraId="723A4EBA" w14:textId="77777777" w:rsidR="00EC7B1C" w:rsidRPr="00D82306" w:rsidRDefault="00EC7B1C" w:rsidP="00EC7B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 w:rsidRPr="00D82306">
        <w:rPr>
          <w:rFonts w:ascii="Calibri" w:eastAsia="Calibri" w:hAnsi="Calibri" w:cs="Calibri"/>
          <w:color w:val="000000"/>
        </w:rPr>
        <w:t>A inscrição só será efetivada com o encaminhamento deste formulário para o e-mail cultura@ufabc.edu.br e a manifestação de interesse na ação no SIGAA.</w:t>
      </w:r>
      <w:sdt>
        <w:sdtPr>
          <w:tag w:val="goog_rdk_196"/>
          <w:id w:val="513040750"/>
        </w:sdtPr>
        <w:sdtContent/>
      </w:sdt>
    </w:p>
    <w:p w14:paraId="5F977DEA" w14:textId="77777777" w:rsidR="00EC7B1C" w:rsidRDefault="00EC7B1C"/>
    <w:sectPr w:rsidR="00EC7B1C">
      <w:headerReference w:type="default" r:id="rId5"/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2344" w14:textId="77777777" w:rsidR="00645E8A" w:rsidRDefault="00EC7B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6B0"/>
    <w:multiLevelType w:val="multilevel"/>
    <w:tmpl w:val="92BE0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EA44E8"/>
    <w:multiLevelType w:val="multilevel"/>
    <w:tmpl w:val="7A688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1C"/>
    <w:rsid w:val="00E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5F80"/>
  <w15:chartTrackingRefBased/>
  <w15:docId w15:val="{9EC3FF68-EAEA-4468-B106-37404A22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Pancev Daniel Pereira</dc:creator>
  <cp:keywords/>
  <dc:description/>
  <cp:lastModifiedBy>Lidia Pancev Daniel Pereira</cp:lastModifiedBy>
  <cp:revision>1</cp:revision>
  <dcterms:created xsi:type="dcterms:W3CDTF">2021-09-01T22:01:00Z</dcterms:created>
  <dcterms:modified xsi:type="dcterms:W3CDTF">2021-09-01T22:02:00Z</dcterms:modified>
</cp:coreProperties>
</file>