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68AC" w14:textId="40909E0B" w:rsidR="001C016D" w:rsidRPr="000708F9" w:rsidRDefault="00BA4903" w:rsidP="00506BBB">
      <w:pPr>
        <w:jc w:val="center"/>
        <w:rPr>
          <w:b/>
          <w:bCs/>
          <w:color w:val="0D594F" w:themeColor="accent6" w:themeShade="80"/>
          <w:sz w:val="24"/>
          <w:szCs w:val="24"/>
        </w:rPr>
      </w:pPr>
      <w:r w:rsidRPr="000708F9">
        <w:rPr>
          <w:b/>
          <w:bCs/>
          <w:color w:val="0D594F" w:themeColor="accent6" w:themeShade="80"/>
          <w:sz w:val="24"/>
          <w:szCs w:val="24"/>
        </w:rPr>
        <w:t xml:space="preserve">FORMULÁRIO DE SUBMISSÃO DE </w:t>
      </w:r>
      <w:r w:rsidR="00416E88" w:rsidRPr="000708F9">
        <w:rPr>
          <w:b/>
          <w:bCs/>
          <w:color w:val="0D594F" w:themeColor="accent6" w:themeShade="80"/>
          <w:sz w:val="24"/>
          <w:szCs w:val="24"/>
        </w:rPr>
        <w:t>PROJETO</w:t>
      </w:r>
    </w:p>
    <w:p w14:paraId="535EEADB" w14:textId="4D1D7D83" w:rsidR="00BA4903" w:rsidRPr="000E2D39" w:rsidRDefault="001230B6">
      <w:pPr>
        <w:rPr>
          <w:b/>
          <w:bCs/>
          <w:u w:val="single"/>
        </w:rPr>
      </w:pPr>
      <w:r w:rsidRPr="000E2D39">
        <w:rPr>
          <w:b/>
          <w:bCs/>
          <w:u w:val="single"/>
        </w:rPr>
        <w:t>DADOS GERAIS</w:t>
      </w:r>
    </w:p>
    <w:p w14:paraId="2F07D4E2" w14:textId="015D1F81" w:rsidR="00D34E2A" w:rsidRDefault="0065488A">
      <w:r w:rsidRPr="00933E4B">
        <w:rPr>
          <w:b/>
          <w:bCs/>
        </w:rPr>
        <w:t>Tipo da Ação:</w:t>
      </w:r>
      <w:r>
        <w:t xml:space="preserve"> </w:t>
      </w:r>
      <w:r w:rsidR="00416E88">
        <w:t>PROJETO</w:t>
      </w:r>
    </w:p>
    <w:p w14:paraId="60FDEC7C" w14:textId="38097F27" w:rsidR="00BA4903" w:rsidRPr="00933E4B" w:rsidRDefault="00BA4903">
      <w:proofErr w:type="gramStart"/>
      <w:r>
        <w:t>Título</w:t>
      </w:r>
      <w:r w:rsidR="00DF69B1">
        <w:t>(</w:t>
      </w:r>
      <w:proofErr w:type="gramEnd"/>
      <w:r w:rsidR="00DF69B1" w:rsidRPr="00986A9B">
        <w:rPr>
          <w:rStyle w:val="Hyperlink"/>
          <w:u w:val="none"/>
        </w:rPr>
        <w:t>será grafado em todos os documentos</w:t>
      </w:r>
      <w:r w:rsidR="00DF69B1">
        <w:rPr>
          <w:rFonts w:cstheme="minorHAnsi"/>
          <w:sz w:val="24"/>
          <w:szCs w:val="24"/>
        </w:rPr>
        <w:t>)</w:t>
      </w:r>
      <w:r w:rsidR="00DF69B1">
        <w:t>: _</w:t>
      </w:r>
      <w:r w:rsidR="00933E4B">
        <w:t>_________________________________________________</w:t>
      </w:r>
    </w:p>
    <w:p w14:paraId="5B62BE87" w14:textId="6B51C295" w:rsidR="00BA4903" w:rsidRDefault="00BA4903">
      <w:r>
        <w:t>Ano</w:t>
      </w:r>
      <w:r w:rsidR="00933E4B">
        <w:t xml:space="preserve"> de realização da ação</w:t>
      </w:r>
      <w:r>
        <w:t>: ________</w:t>
      </w:r>
    </w:p>
    <w:p w14:paraId="4D39A99C" w14:textId="4DB35AB5" w:rsidR="004A42E3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52756F" wp14:editId="0045867C">
                <wp:simplePos x="0" y="0"/>
                <wp:positionH relativeFrom="column">
                  <wp:posOffset>1327682</wp:posOffset>
                </wp:positionH>
                <wp:positionV relativeFrom="paragraph">
                  <wp:posOffset>285077</wp:posOffset>
                </wp:positionV>
                <wp:extent cx="875903" cy="190245"/>
                <wp:effectExtent l="0" t="0" r="19685" b="19685"/>
                <wp:wrapNone/>
                <wp:docPr id="918252569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903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77D8A9" id="Retângulo: Cantos Arredondados 1" o:spid="_x0000_s1026" style="position:absolute;margin-left:104.55pt;margin-top:22.45pt;width:68.95pt;height:1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" fillcolor="#94efe3 [1305]" strokecolor="#51d9ff [1943]" strokeweight="1pt">
                <v:stroke joinstyle="miter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664543" wp14:editId="2F58E138">
                <wp:simplePos x="0" y="0"/>
                <wp:positionH relativeFrom="column">
                  <wp:posOffset>199321</wp:posOffset>
                </wp:positionH>
                <wp:positionV relativeFrom="paragraph">
                  <wp:posOffset>269312</wp:posOffset>
                </wp:positionV>
                <wp:extent cx="889585" cy="190245"/>
                <wp:effectExtent l="0" t="0" r="25400" b="19685"/>
                <wp:wrapNone/>
                <wp:docPr id="1204146515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585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E416AC" id="Retângulo: Cantos Arredondados 1" o:spid="_x0000_s1026" style="position:absolute;margin-left:15.7pt;margin-top:21.2pt;width:70.05pt;height:1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" fillcolor="#94efe3 [1305]" strokecolor="#51d9ff [1943]" strokeweight="1pt">
                <v:stroke joinstyle="miter"/>
              </v:roundrect>
            </w:pict>
          </mc:Fallback>
        </mc:AlternateContent>
      </w:r>
      <w:r w:rsidR="00BA4903">
        <w:t>Período de realização</w:t>
      </w:r>
      <w:r w:rsidR="004A42E3">
        <w:t xml:space="preserve"> </w:t>
      </w:r>
      <w:r w:rsidR="004A42E3" w:rsidRPr="00451302">
        <w:rPr>
          <w:rStyle w:val="Hyperlink"/>
          <w:u w:val="none"/>
        </w:rPr>
        <w:t>(Considerar aqui os prazos para planejamento, execução e encerramento da ação)</w:t>
      </w:r>
      <w:r w:rsidR="00BA4903" w:rsidRPr="00451302">
        <w:t>:</w:t>
      </w:r>
      <w:r w:rsidR="00BA4903">
        <w:t xml:space="preserve"> </w:t>
      </w:r>
    </w:p>
    <w:p w14:paraId="3D064568" w14:textId="4380B4AE" w:rsidR="00BA4903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F40D71" wp14:editId="1860D3D3">
                <wp:simplePos x="0" y="0"/>
                <wp:positionH relativeFrom="column">
                  <wp:posOffset>825437</wp:posOffset>
                </wp:positionH>
                <wp:positionV relativeFrom="paragraph">
                  <wp:posOffset>283107</wp:posOffset>
                </wp:positionV>
                <wp:extent cx="1076560" cy="190245"/>
                <wp:effectExtent l="0" t="0" r="28575" b="19685"/>
                <wp:wrapNone/>
                <wp:docPr id="47655840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66310A" id="Retângulo: Cantos Arredondados 1" o:spid="_x0000_s1026" style="position:absolute;margin-left:65pt;margin-top:22.3pt;width:84.75pt;height:1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" fillcolor="#94efe3 [1305]" strokecolor="#51d9ff [1943]" strokeweight="1pt">
                <v:stroke joinstyle="miter"/>
              </v:roundrect>
            </w:pict>
          </mc:Fallback>
        </mc:AlternateContent>
      </w:r>
      <w:r w:rsidR="004A42E3">
        <w:t xml:space="preserve">De: </w:t>
      </w:r>
      <w:sdt>
        <w:sdtPr>
          <w:rPr>
            <w:color w:val="60B4FF" w:themeColor="background2" w:themeShade="BF"/>
          </w:rPr>
          <w:id w:val="-252889984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A42E3" w:rsidRPr="0095280F">
            <w:rPr>
              <w:color w:val="60B4FF" w:themeColor="background2" w:themeShade="BF"/>
            </w:rPr>
            <w:t>DD/MM/AAAA</w:t>
          </w:r>
        </w:sdtContent>
      </w:sdt>
      <w:r w:rsidR="004A42E3">
        <w:t xml:space="preserve"> Até:</w:t>
      </w:r>
      <w:r w:rsidR="004A42E3" w:rsidRPr="004A42E3">
        <w:t xml:space="preserve"> </w:t>
      </w:r>
      <w:sdt>
        <w:sdtPr>
          <w:rPr>
            <w:color w:val="60B4FF" w:themeColor="background2" w:themeShade="BF"/>
          </w:rPr>
          <w:id w:val="619499831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A42E3" w:rsidRPr="0095280F">
            <w:rPr>
              <w:color w:val="60B4FF" w:themeColor="background2" w:themeShade="BF"/>
            </w:rPr>
            <w:t>DD/MM/AAAA</w:t>
          </w:r>
        </w:sdtContent>
      </w:sdt>
    </w:p>
    <w:p w14:paraId="15F77720" w14:textId="74ABC1D8" w:rsidR="006A1716" w:rsidRDefault="008751FB" w:rsidP="006A171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D6FFCF" wp14:editId="44DA5245">
                <wp:simplePos x="0" y="0"/>
                <wp:positionH relativeFrom="column">
                  <wp:posOffset>746078</wp:posOffset>
                </wp:positionH>
                <wp:positionV relativeFrom="paragraph">
                  <wp:posOffset>282791</wp:posOffset>
                </wp:positionV>
                <wp:extent cx="1076560" cy="190245"/>
                <wp:effectExtent l="0" t="0" r="28575" b="19685"/>
                <wp:wrapNone/>
                <wp:docPr id="1607704530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CDE839" id="Retângulo: Cantos Arredondados 1" o:spid="_x0000_s1026" style="position:absolute;margin-left:58.75pt;margin-top:22.25pt;width:84.75pt;height:1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" fillcolor="#94efe3 [1305]" strokecolor="#51d9ff [1943]" strokeweight="1pt">
                <v:stroke joinstyle="miter"/>
              </v:roundrect>
            </w:pict>
          </mc:Fallback>
        </mc:AlternateContent>
      </w:r>
      <w:r w:rsidR="006A1716">
        <w:t xml:space="preserve">Área do CNPq: </w:t>
      </w:r>
      <w:sdt>
        <w:sdtPr>
          <w:rPr>
            <w:color w:val="60B4FF" w:themeColor="background2" w:themeShade="BF"/>
          </w:rPr>
          <w:id w:val="-568889043"/>
          <w:placeholder>
            <w:docPart w:val="DefaultPlaceholder_-1854013438"/>
          </w:placeholder>
          <w:showingPlcHdr/>
          <w:comboBox>
            <w:listItem w:displayText="Ciências Agrárias" w:value="Ciências Agrárias"/>
            <w:listItem w:displayText="Ciências Biológicas" w:value="Ciências Biológicas"/>
            <w:listItem w:displayText="Ciências Exatas e da Terra" w:value="Ciências Exatas e da Terra"/>
            <w:listItem w:displayText="Ciências Humanas" w:value="Ciências Humanas"/>
            <w:listItem w:displayText="Ciências Sociais Aplicadas" w:value="Ciências Sociais Aplicadas"/>
            <w:listItem w:displayText="Ciências da Saúde" w:value="Ciências da Saúde"/>
            <w:listItem w:displayText="Engenharias" w:value="Engenharias"/>
            <w:listItem w:displayText="Linguística, Letras e Artes" w:value="Linguística, Letras e Artes"/>
            <w:listItem w:displayText="Outra" w:value="Outra"/>
          </w:comboBox>
        </w:sdtPr>
        <w:sdtContent>
          <w:r w:rsidR="00416FC8" w:rsidRPr="00FE03DC">
            <w:rPr>
              <w:rStyle w:val="TextodoEspaoReservado"/>
            </w:rPr>
            <w:t>Escolher um item.</w:t>
          </w:r>
        </w:sdtContent>
      </w:sdt>
    </w:p>
    <w:p w14:paraId="3EF9B062" w14:textId="21843437" w:rsidR="003D6F2F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6658D2" wp14:editId="0EE9120B">
                <wp:simplePos x="0" y="0"/>
                <wp:positionH relativeFrom="column">
                  <wp:posOffset>1563039</wp:posOffset>
                </wp:positionH>
                <wp:positionV relativeFrom="paragraph">
                  <wp:posOffset>285115</wp:posOffset>
                </wp:positionV>
                <wp:extent cx="1076560" cy="190245"/>
                <wp:effectExtent l="0" t="0" r="28575" b="19685"/>
                <wp:wrapNone/>
                <wp:docPr id="2018016775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BAA09B" id="Retângulo: Cantos Arredondados 1" o:spid="_x0000_s1026" style="position:absolute;margin-left:123.05pt;margin-top:22.45pt;width:84.75pt;height:1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" fillcolor="#94efe3 [1305]" strokecolor="#51d9ff [1943]" strokeweight="1pt">
                <v:stroke joinstyle="miter"/>
              </v:roundrect>
            </w:pict>
          </mc:Fallback>
        </mc:AlternateContent>
      </w:r>
      <w:r w:rsidR="003D6F2F">
        <w:t xml:space="preserve">Abrangência: </w:t>
      </w:r>
      <w:sdt>
        <w:sdtPr>
          <w:id w:val="-1222208734"/>
          <w:placeholder>
            <w:docPart w:val="DefaultPlaceholder_-1854013438"/>
          </w:placeholder>
          <w:showingPlcHdr/>
          <w:dropDownList>
            <w:listItem w:displayText="Internacional" w:value="Internacional"/>
            <w:listItem w:displayText="Local" w:value="Local"/>
            <w:listItem w:displayText="Nacional" w:value="Nacional"/>
            <w:listItem w:displayText="Não Informada" w:value="Não Informada"/>
            <w:listItem w:displayText="Regional" w:value="Regional"/>
          </w:dropDownList>
        </w:sdtPr>
        <w:sdtContent>
          <w:r w:rsidR="00563130" w:rsidRPr="00FE03DC">
            <w:rPr>
              <w:rStyle w:val="TextodoEspaoReservado"/>
            </w:rPr>
            <w:t>Escolher um item.</w:t>
          </w:r>
        </w:sdtContent>
      </w:sdt>
    </w:p>
    <w:p w14:paraId="15DC0115" w14:textId="4FD0AEFE" w:rsidR="00E428EC" w:rsidRPr="0053067D" w:rsidRDefault="00E428EC">
      <w:pPr>
        <w:rPr>
          <w:color w:val="EA157A" w:themeColor="accent2"/>
        </w:rPr>
      </w:pPr>
      <w:r>
        <w:t xml:space="preserve">Área Temática de Extensão: </w:t>
      </w:r>
      <w:sdt>
        <w:sdtPr>
          <w:id w:val="1854838155"/>
          <w:placeholder>
            <w:docPart w:val="DefaultPlaceholder_-1854013438"/>
          </w:placeholder>
          <w:showingPlcHdr/>
          <w:dropDownList>
            <w:listItem w:displayText="Comunicação" w:value="Comunicação"/>
            <w:listItem w:displayText="Cultura" w:value="Cultura"/>
            <w:listItem w:displayText="Direitos Humanos e Justiça" w:value="Direitos Humanos e Justiça"/>
            <w:listItem w:displayText="Educação" w:value="Educação"/>
            <w:listItem w:displayText="Meio Ambiente" w:value="Meio Ambiente"/>
            <w:listItem w:displayText="Saúde" w:value="Saúde"/>
            <w:listItem w:displayText="Tecnologia e Produção" w:value="Tecnologia e Produção"/>
            <w:listItem w:displayText="Trabalho" w:value="Trabalho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  <w:r w:rsidR="0053067D">
        <w:t xml:space="preserve">  </w:t>
      </w:r>
      <w:r w:rsidR="0053067D" w:rsidRPr="0053067D">
        <w:rPr>
          <w:b/>
          <w:bCs/>
          <w:color w:val="EA157A" w:themeColor="accent2"/>
        </w:rPr>
        <w:t>ATENÇÃO! Cultura não deve ser selecionada em edital PAAE</w:t>
      </w:r>
      <w:r w:rsidR="0053067D">
        <w:rPr>
          <w:b/>
          <w:bCs/>
          <w:color w:val="EA157A" w:themeColor="accent2"/>
        </w:rPr>
        <w:t>.</w:t>
      </w:r>
    </w:p>
    <w:p w14:paraId="4375CF96" w14:textId="23DC7ED7" w:rsidR="00E428EC" w:rsidRDefault="00E428EC">
      <w:r>
        <w:t>Coordenador:</w:t>
      </w:r>
      <w:r w:rsidR="00114300">
        <w:t xml:space="preserve"> __________________________________________________</w:t>
      </w:r>
    </w:p>
    <w:p w14:paraId="1D359C5B" w14:textId="7383DF41" w:rsidR="00114300" w:rsidRDefault="00114300">
      <w:r>
        <w:t>E-mail do Coordenador</w:t>
      </w:r>
      <w:r w:rsidR="00A93E24">
        <w:t xml:space="preserve"> </w:t>
      </w:r>
      <w:r w:rsidR="00A93E24" w:rsidRPr="006F2D19">
        <w:rPr>
          <w:color w:val="007DEB" w:themeColor="background2" w:themeShade="80"/>
        </w:rPr>
        <w:t>(</w:t>
      </w:r>
      <w:r w:rsidR="00A93E24">
        <w:rPr>
          <w:color w:val="007DEB" w:themeColor="background2" w:themeShade="80"/>
        </w:rPr>
        <w:t>institucional</w:t>
      </w:r>
      <w:r w:rsidR="00A93E24" w:rsidRPr="006F2D19">
        <w:rPr>
          <w:color w:val="007DEB" w:themeColor="background2" w:themeShade="80"/>
        </w:rPr>
        <w:t>)</w:t>
      </w:r>
      <w:r>
        <w:t>: _______________________________</w:t>
      </w:r>
    </w:p>
    <w:p w14:paraId="17605594" w14:textId="12FFC02F" w:rsidR="00114300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37270F" wp14:editId="2DFEC6F6">
                <wp:simplePos x="0" y="0"/>
                <wp:positionH relativeFrom="column">
                  <wp:posOffset>2948152</wp:posOffset>
                </wp:positionH>
                <wp:positionV relativeFrom="paragraph">
                  <wp:posOffset>285115</wp:posOffset>
                </wp:positionV>
                <wp:extent cx="1076560" cy="190245"/>
                <wp:effectExtent l="0" t="0" r="28575" b="19685"/>
                <wp:wrapNone/>
                <wp:docPr id="58263078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37ECC0" id="Retângulo: Cantos Arredondados 1" o:spid="_x0000_s1026" style="position:absolute;margin-left:232.15pt;margin-top:22.45pt;width:84.75pt;height:1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" fillcolor="#94efe3 [1305]" strokecolor="#51d9ff [1943]" strokeweight="1pt">
                <v:stroke joinstyle="miter"/>
              </v:roundrect>
            </w:pict>
          </mc:Fallback>
        </mc:AlternateContent>
      </w:r>
      <w:r w:rsidR="00114300">
        <w:t>Contato do Coordenador</w:t>
      </w:r>
      <w:r w:rsidR="006F2D19">
        <w:t xml:space="preserve"> </w:t>
      </w:r>
      <w:r w:rsidR="006F2D19" w:rsidRPr="006F2D19">
        <w:rPr>
          <w:color w:val="007DEB" w:themeColor="background2" w:themeShade="80"/>
        </w:rPr>
        <w:t>(telefone)</w:t>
      </w:r>
      <w:r w:rsidR="00114300" w:rsidRPr="00821A13">
        <w:t xml:space="preserve">: </w:t>
      </w:r>
      <w:r w:rsidR="00114300">
        <w:t>________________________________</w:t>
      </w:r>
    </w:p>
    <w:p w14:paraId="6BD89B0B" w14:textId="1637C7BE" w:rsidR="00154A1D" w:rsidRDefault="000B03E4">
      <w:r w:rsidRPr="000B03E4">
        <w:t xml:space="preserve">Ação vinculada a Programa Estratégico de Extensão: </w:t>
      </w:r>
      <w:sdt>
        <w:sdtPr>
          <w:id w:val="308830377"/>
          <w:placeholder>
            <w:docPart w:val="DefaultPlaceholder_-1854013438"/>
          </w:placeholder>
          <w:showingPlcHdr/>
          <w:dropDownList>
            <w:listItem w:displayText="Sim" w:value="Sim"/>
            <w:listItem w:displayText="Não" w:value="Não"/>
          </w:dropDownList>
        </w:sdtPr>
        <w:sdtContent>
          <w:r w:rsidR="00821A13" w:rsidRPr="00FE03DC">
            <w:rPr>
              <w:rStyle w:val="TextodoEspaoReservado"/>
            </w:rPr>
            <w:t>Escolher um item.</w:t>
          </w:r>
        </w:sdtContent>
      </w:sdt>
    </w:p>
    <w:p w14:paraId="238026DC" w14:textId="3EA8E045" w:rsidR="000B03E4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7B00114" wp14:editId="6426E0C7">
                <wp:simplePos x="0" y="0"/>
                <wp:positionH relativeFrom="column">
                  <wp:posOffset>3700145</wp:posOffset>
                </wp:positionH>
                <wp:positionV relativeFrom="paragraph">
                  <wp:posOffset>5715</wp:posOffset>
                </wp:positionV>
                <wp:extent cx="1076325" cy="189865"/>
                <wp:effectExtent l="0" t="0" r="28575" b="19685"/>
                <wp:wrapNone/>
                <wp:docPr id="1836947570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C3402F" id="Retângulo: Cantos Arredondados 1" o:spid="_x0000_s1026" style="position:absolute;margin-left:291.35pt;margin-top:.45pt;width:84.75pt;height:14.9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" fillcolor="#94efe3 [1305]" strokecolor="#51d9ff [1943]" strokeweight="1pt">
                <v:stroke joinstyle="miter"/>
              </v:roundrect>
            </w:pict>
          </mc:Fallback>
        </mc:AlternateContent>
      </w:r>
      <w:r w:rsidR="00821A13">
        <w:t xml:space="preserve">Projeto Vinculado a ação de formação continuada e permanente: </w:t>
      </w:r>
      <w:sdt>
        <w:sdtPr>
          <w:id w:val="-481312414"/>
          <w:placeholder>
            <w:docPart w:val="BA20ED25EEC1426789F07120C05AA7FA"/>
          </w:placeholder>
          <w:showingPlcHdr/>
          <w:dropDownList>
            <w:listItem w:displayText="Sim" w:value="Sim"/>
            <w:listItem w:displayText="Não" w:value="Não"/>
          </w:dropDownList>
        </w:sdtPr>
        <w:sdtContent>
          <w:r w:rsidR="00821A13" w:rsidRPr="00FE03DC">
            <w:rPr>
              <w:rStyle w:val="TextodoEspaoReservado"/>
            </w:rPr>
            <w:t>Escolher um item.</w:t>
          </w:r>
        </w:sdtContent>
      </w:sdt>
    </w:p>
    <w:p w14:paraId="1930930A" w14:textId="061C43F9" w:rsidR="00821A13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32DAEDA" wp14:editId="2EF150AA">
                <wp:simplePos x="0" y="0"/>
                <wp:positionH relativeFrom="column">
                  <wp:posOffset>2069465</wp:posOffset>
                </wp:positionH>
                <wp:positionV relativeFrom="paragraph">
                  <wp:posOffset>285750</wp:posOffset>
                </wp:positionV>
                <wp:extent cx="1076325" cy="189865"/>
                <wp:effectExtent l="0" t="0" r="28575" b="19685"/>
                <wp:wrapNone/>
                <wp:docPr id="137713625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16E6B5" id="Retângulo: Cantos Arredondados 1" o:spid="_x0000_s1026" style="position:absolute;margin-left:162.95pt;margin-top:22.5pt;width:84.75pt;height:14.9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" fillcolor="#94efe3 [1305]" strokecolor="#51d9ff [1943]" strokeweight="1pt">
                <v:stroke joinstyle="miter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7B6457" wp14:editId="1144A68E">
                <wp:simplePos x="0" y="0"/>
                <wp:positionH relativeFrom="column">
                  <wp:posOffset>3108059</wp:posOffset>
                </wp:positionH>
                <wp:positionV relativeFrom="paragraph">
                  <wp:posOffset>9053</wp:posOffset>
                </wp:positionV>
                <wp:extent cx="1076560" cy="190245"/>
                <wp:effectExtent l="0" t="0" r="28575" b="19685"/>
                <wp:wrapNone/>
                <wp:docPr id="92640970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94569C" id="Retângulo: Cantos Arredondados 1" o:spid="_x0000_s1026" style="position:absolute;margin-left:244.75pt;margin-top:.7pt;width:84.75pt;height:1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" fillcolor="#94efe3 [1305]" strokecolor="#51d9ff [1943]" strokeweight="1pt">
                <v:stroke joinstyle="miter"/>
              </v:roundrect>
            </w:pict>
          </mc:Fallback>
        </mc:AlternateContent>
      </w:r>
      <w:r w:rsidR="00821A13">
        <w:t xml:space="preserve">Ação vinculada a Grupo Permanente de Arte e Cultura: </w:t>
      </w:r>
      <w:sdt>
        <w:sdtPr>
          <w:id w:val="-847796634"/>
          <w:placeholder>
            <w:docPart w:val="C2504D6571914B5A8B9B00E0EA398D40"/>
          </w:placeholder>
          <w:showingPlcHdr/>
          <w:dropDownList>
            <w:listItem w:displayText="Sim" w:value="Sim"/>
            <w:listItem w:displayText="Não" w:value="Não"/>
          </w:dropDownList>
        </w:sdtPr>
        <w:sdtContent>
          <w:r w:rsidR="00821A13" w:rsidRPr="00FE03DC">
            <w:rPr>
              <w:rStyle w:val="TextodoEspaoReservado"/>
            </w:rPr>
            <w:t>Escolher um item.</w:t>
          </w:r>
        </w:sdtContent>
      </w:sdt>
    </w:p>
    <w:p w14:paraId="39B3D734" w14:textId="4035FCA3" w:rsidR="00821A13" w:rsidRDefault="008751F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D6D0BE8" wp14:editId="703EB7C2">
                <wp:simplePos x="0" y="0"/>
                <wp:positionH relativeFrom="column">
                  <wp:posOffset>1398627</wp:posOffset>
                </wp:positionH>
                <wp:positionV relativeFrom="paragraph">
                  <wp:posOffset>285750</wp:posOffset>
                </wp:positionV>
                <wp:extent cx="1076560" cy="190245"/>
                <wp:effectExtent l="0" t="0" r="28575" b="19685"/>
                <wp:wrapNone/>
                <wp:docPr id="18695501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61F2B1" id="Retângulo: Cantos Arredondados 1" o:spid="_x0000_s1026" style="position:absolute;margin-left:110.15pt;margin-top:22.5pt;width:84.75pt;height:1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" fillcolor="#94efe3 [1305]" strokecolor="#51d9ff [1943]" strokeweight="1pt">
                <v:stroke joinstyle="miter"/>
              </v:roundrect>
            </w:pict>
          </mc:Fallback>
        </mc:AlternateContent>
      </w:r>
      <w:r w:rsidR="00821A13" w:rsidRPr="00821A13">
        <w:t>Ação de Desenvolvimento Regional:</w:t>
      </w:r>
      <w:r w:rsidR="00821A13">
        <w:t xml:space="preserve"> </w:t>
      </w:r>
      <w:r w:rsidR="00821A13" w:rsidRPr="00821A13">
        <w:t xml:space="preserve"> </w:t>
      </w:r>
      <w:sdt>
        <w:sdtPr>
          <w:id w:val="493387501"/>
          <w:placeholder>
            <w:docPart w:val="543691DD126846778149A337AEABD2F8"/>
          </w:placeholder>
          <w:showingPlcHdr/>
          <w:dropDownList>
            <w:listItem w:displayText="Sim" w:value="Sim"/>
            <w:listItem w:displayText="Não" w:value="Não"/>
          </w:dropDownList>
        </w:sdtPr>
        <w:sdtContent>
          <w:r w:rsidR="00821A13" w:rsidRPr="00FE03DC">
            <w:rPr>
              <w:rStyle w:val="TextodoEspaoReservado"/>
            </w:rPr>
            <w:t>Escolher um item.</w:t>
          </w:r>
        </w:sdtContent>
      </w:sdt>
    </w:p>
    <w:p w14:paraId="5363F05A" w14:textId="227D691B" w:rsidR="00821A13" w:rsidRDefault="00821A13">
      <w:r w:rsidRPr="00821A13">
        <w:t>Ação de Inovação Social:</w:t>
      </w:r>
      <w:r>
        <w:t xml:space="preserve"> </w:t>
      </w:r>
      <w:sdt>
        <w:sdtPr>
          <w:id w:val="-1731450413"/>
          <w:placeholder>
            <w:docPart w:val="69B0979BE42E4F90B015270B0A68D269"/>
          </w:placeholder>
          <w:showingPlcHdr/>
          <w:dropDownList>
            <w:listItem w:displayText="Sim" w:value="Sim"/>
            <w:listItem w:displayText="Não" w:value="Não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</w:p>
    <w:p w14:paraId="57C24053" w14:textId="55DDB554" w:rsidR="00154A1D" w:rsidRDefault="00821A13">
      <w:r>
        <w:t>Responsável Pela Ação</w:t>
      </w:r>
      <w:r w:rsidR="00F64E78">
        <w:t xml:space="preserve"> </w:t>
      </w:r>
      <w:r w:rsidR="00F64E78" w:rsidRPr="00F64E78">
        <w:rPr>
          <w:color w:val="007DEB" w:themeColor="background2" w:themeShade="80"/>
        </w:rPr>
        <w:t>(opcional)</w:t>
      </w:r>
      <w:r>
        <w:t>: ___________________________________________</w:t>
      </w:r>
    </w:p>
    <w:p w14:paraId="0F9CD3D7" w14:textId="08B1693D" w:rsidR="00821A13" w:rsidRDefault="00821A13">
      <w:r>
        <w:t>E-mail do Responsável</w:t>
      </w:r>
      <w:r w:rsidR="00F64E78">
        <w:t xml:space="preserve"> </w:t>
      </w:r>
      <w:r w:rsidR="00F64E78" w:rsidRPr="00F64E78">
        <w:rPr>
          <w:color w:val="007DEB" w:themeColor="background2" w:themeShade="80"/>
        </w:rPr>
        <w:t>(opcional)</w:t>
      </w:r>
      <w:r>
        <w:t>: ___________________________________________</w:t>
      </w:r>
    </w:p>
    <w:p w14:paraId="591ECC8D" w14:textId="7713D6A2" w:rsidR="00821A13" w:rsidRDefault="00821A13">
      <w:r>
        <w:t xml:space="preserve">Contato do Responsável </w:t>
      </w:r>
      <w:r w:rsidRPr="006F2D19">
        <w:rPr>
          <w:color w:val="007DEB" w:themeColor="background2" w:themeShade="80"/>
        </w:rPr>
        <w:t>(telefone</w:t>
      </w:r>
      <w:r w:rsidR="00B547F3">
        <w:rPr>
          <w:color w:val="007DEB" w:themeColor="background2" w:themeShade="80"/>
        </w:rPr>
        <w:t xml:space="preserve"> - opcional</w:t>
      </w:r>
      <w:r w:rsidRPr="006F2D19">
        <w:rPr>
          <w:color w:val="007DEB" w:themeColor="background2" w:themeShade="80"/>
        </w:rPr>
        <w:t>)</w:t>
      </w:r>
      <w:r w:rsidRPr="00821A13">
        <w:t xml:space="preserve">: </w:t>
      </w:r>
      <w:r>
        <w:t>_________________________________</w:t>
      </w:r>
    </w:p>
    <w:p w14:paraId="67B873BC" w14:textId="77777777" w:rsidR="006350B4" w:rsidRDefault="006350B4"/>
    <w:p w14:paraId="20F725EE" w14:textId="4AE29ECB" w:rsidR="00DA61BC" w:rsidRPr="00DC168D" w:rsidRDefault="00821A13" w:rsidP="00E17E77">
      <w:pPr>
        <w:rPr>
          <w:b/>
          <w:bCs/>
        </w:rPr>
      </w:pPr>
      <w:r w:rsidRPr="004E1636">
        <w:rPr>
          <w:b/>
          <w:bCs/>
        </w:rPr>
        <w:t>OBJETIVOS DO DESENV</w:t>
      </w:r>
      <w:r>
        <w:rPr>
          <w:b/>
          <w:bCs/>
        </w:rPr>
        <w:t>O</w:t>
      </w:r>
      <w:r w:rsidRPr="004E1636">
        <w:rPr>
          <w:b/>
          <w:bCs/>
        </w:rPr>
        <w:t>LVIMENTO SUSTENTÁVEL</w:t>
      </w:r>
      <w:r w:rsidR="00E17E77">
        <w:rPr>
          <w:b/>
          <w:bCs/>
        </w:rPr>
        <w:t xml:space="preserve"> </w:t>
      </w:r>
      <w:r w:rsidR="00E17E77" w:rsidRPr="00E17E77">
        <w:t>(</w:t>
      </w:r>
      <w:hyperlink r:id="rId7" w:history="1">
        <w:r w:rsidR="00E17E77" w:rsidRPr="00E17E77">
          <w:rPr>
            <w:rStyle w:val="Hyperlink"/>
          </w:rPr>
          <w:t xml:space="preserve">Agenda 2030 </w:t>
        </w:r>
        <w:r w:rsidR="000F62F3">
          <w:rPr>
            <w:rStyle w:val="Hyperlink"/>
          </w:rPr>
          <w:t xml:space="preserve">da </w:t>
        </w:r>
        <w:r w:rsidR="00E17E77" w:rsidRPr="00E17E77">
          <w:rPr>
            <w:rStyle w:val="Hyperlink"/>
          </w:rPr>
          <w:t>ONU</w:t>
        </w:r>
      </w:hyperlink>
      <w:r w:rsidR="00E17E77" w:rsidRPr="00E17E77">
        <w:t>)</w:t>
      </w:r>
      <w:r w:rsidRPr="004E1636">
        <w:rPr>
          <w:b/>
          <w:bCs/>
        </w:rPr>
        <w:t xml:space="preserve"> </w:t>
      </w:r>
      <w:r w:rsidR="00E17E77">
        <w:rPr>
          <w:color w:val="007DEB" w:themeColor="background2" w:themeShade="80"/>
        </w:rPr>
        <w:t>–</w:t>
      </w:r>
      <w:r w:rsidR="00DC168D" w:rsidRPr="008C6C25">
        <w:rPr>
          <w:color w:val="007DEB" w:themeColor="background2" w:themeShade="80"/>
        </w:rPr>
        <w:t xml:space="preserve"> </w:t>
      </w:r>
      <w:r w:rsidR="006350B4">
        <w:rPr>
          <w:color w:val="007DEB" w:themeColor="background2" w:themeShade="80"/>
        </w:rPr>
        <w:t>S</w:t>
      </w:r>
      <w:r w:rsidRPr="00821A13">
        <w:rPr>
          <w:color w:val="007DEB" w:themeColor="background2" w:themeShade="80"/>
        </w:rPr>
        <w:t>elecionar</w:t>
      </w:r>
      <w:r w:rsidR="00E17E77">
        <w:rPr>
          <w:color w:val="007DEB" w:themeColor="background2" w:themeShade="80"/>
        </w:rPr>
        <w:t xml:space="preserve"> pelo menos um</w:t>
      </w:r>
    </w:p>
    <w:p w14:paraId="6D877F36" w14:textId="77777777" w:rsidR="00DA61BC" w:rsidRDefault="00DA61BC" w:rsidP="00DA61BC">
      <w:pPr>
        <w:tabs>
          <w:tab w:val="left" w:pos="7422"/>
        </w:tabs>
        <w:sectPr w:rsidR="00DA61BC" w:rsidSect="00BA4903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38CE972" w14:textId="0927274F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1161805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68D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1- Erradicação da Pobreza</w:t>
      </w:r>
    </w:p>
    <w:p w14:paraId="3DC30AED" w14:textId="2759307A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1176772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2 - Fome Zero e Agricultura Sustentável</w:t>
      </w:r>
    </w:p>
    <w:p w14:paraId="61220A6D" w14:textId="550244EA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977605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3 - Saúde e Bem-Estar</w:t>
      </w:r>
    </w:p>
    <w:p w14:paraId="6C1C167D" w14:textId="07E76301" w:rsidR="00DA61BC" w:rsidRDefault="00000000" w:rsidP="00DC168D">
      <w:pPr>
        <w:tabs>
          <w:tab w:val="left" w:pos="7422"/>
        </w:tabs>
        <w:spacing w:after="120"/>
        <w:rPr>
          <w:rFonts w:ascii="MS Gothic" w:eastAsia="MS Gothic" w:hAnsi="MS Gothic"/>
        </w:rPr>
      </w:pPr>
      <w:sdt>
        <w:sdtPr>
          <w:id w:val="-15936904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A61BC" w:rsidRPr="00DA61BC">
        <w:t xml:space="preserve"> </w:t>
      </w:r>
      <w:r w:rsidR="00DC168D" w:rsidRPr="00DC168D">
        <w:t>4 - Educação de Qualidade</w:t>
      </w:r>
    </w:p>
    <w:p w14:paraId="5068E0E3" w14:textId="0B38F313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1835667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5 - Igualdade de Gênero</w:t>
      </w:r>
    </w:p>
    <w:p w14:paraId="6684F70C" w14:textId="26F31EC9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122072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6 - Água Potável e Saneamento</w:t>
      </w:r>
    </w:p>
    <w:p w14:paraId="4657B074" w14:textId="35F1EC04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4529280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7 - Energia Limpa e Acessível</w:t>
      </w:r>
    </w:p>
    <w:p w14:paraId="3C46A50A" w14:textId="36A0B049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3320551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8 - Trabalho Decente e Crescimento Econômico</w:t>
      </w:r>
    </w:p>
    <w:p w14:paraId="05F9FAC2" w14:textId="363B05CA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4931649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68D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9 - Indústria, Inovação e Infraestrutura</w:t>
      </w:r>
    </w:p>
    <w:p w14:paraId="66028D71" w14:textId="275C0D0C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3594279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68D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10 - Redução das desigualdades</w:t>
      </w:r>
    </w:p>
    <w:p w14:paraId="3B92315F" w14:textId="1153242C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2915810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D6D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11 - Cidades e Comunidades Sustentáveis</w:t>
      </w:r>
    </w:p>
    <w:p w14:paraId="24747ADD" w14:textId="6EEC69ED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7563620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12 - Consumo e Produção Responsáveis</w:t>
      </w:r>
    </w:p>
    <w:p w14:paraId="2BB3968B" w14:textId="40422887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2839723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13 - Ação Contra a Mudança Global do Clima</w:t>
      </w:r>
    </w:p>
    <w:p w14:paraId="65368B97" w14:textId="385FD5B7" w:rsidR="00DA61BC" w:rsidRDefault="00000000" w:rsidP="00DC168D">
      <w:pPr>
        <w:tabs>
          <w:tab w:val="left" w:pos="7422"/>
        </w:tabs>
        <w:spacing w:after="120"/>
        <w:rPr>
          <w:rFonts w:ascii="MS Gothic" w:eastAsia="MS Gothic" w:hAnsi="MS Gothic"/>
        </w:rPr>
      </w:pPr>
      <w:sdt>
        <w:sdtPr>
          <w:id w:val="-6097498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A61BC" w:rsidRPr="00DA61BC">
        <w:t xml:space="preserve"> </w:t>
      </w:r>
      <w:r w:rsidR="00DC168D" w:rsidRPr="00DC168D">
        <w:t>14 - Vida na Água</w:t>
      </w:r>
    </w:p>
    <w:p w14:paraId="1606846E" w14:textId="1CAA38F8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-14585586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68D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15 - Vida Terrestre</w:t>
      </w:r>
    </w:p>
    <w:p w14:paraId="6A547681" w14:textId="68636425" w:rsidR="00DA61BC" w:rsidRPr="00DA61BC" w:rsidRDefault="00000000" w:rsidP="00DC168D">
      <w:pPr>
        <w:tabs>
          <w:tab w:val="left" w:pos="7422"/>
        </w:tabs>
        <w:spacing w:after="120"/>
      </w:pPr>
      <w:sdt>
        <w:sdtPr>
          <w:id w:val="4459779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61BC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16 - Paz, Justiça e Instituições Eficazes</w:t>
      </w:r>
    </w:p>
    <w:p w14:paraId="752A3774" w14:textId="4E0E0B54" w:rsidR="00DA61BC" w:rsidRPr="0079430F" w:rsidRDefault="00000000" w:rsidP="0079430F">
      <w:pPr>
        <w:tabs>
          <w:tab w:val="left" w:pos="7422"/>
        </w:tabs>
        <w:spacing w:after="120"/>
        <w:sectPr w:rsidR="00DA61BC" w:rsidRPr="0079430F" w:rsidSect="00D14732">
          <w:type w:val="continuous"/>
          <w:pgSz w:w="11906" w:h="16838"/>
          <w:pgMar w:top="1440" w:right="1080" w:bottom="1440" w:left="1080" w:header="708" w:footer="708" w:gutter="0"/>
          <w:cols w:num="3" w:space="199"/>
          <w:docGrid w:linePitch="360"/>
        </w:sectPr>
      </w:pPr>
      <w:sdt>
        <w:sdtPr>
          <w:id w:val="8709535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68D">
            <w:rPr>
              <w:rFonts w:ascii="MS Gothic" w:eastAsia="MS Gothic" w:hAnsi="MS Gothic" w:hint="eastAsia"/>
            </w:rPr>
            <w:t>☐</w:t>
          </w:r>
        </w:sdtContent>
      </w:sdt>
      <w:r w:rsidR="00DC168D">
        <w:t xml:space="preserve"> </w:t>
      </w:r>
      <w:r w:rsidR="00DC168D" w:rsidRPr="00DC168D">
        <w:t>17 - Parcerias e Meios de Implementação</w:t>
      </w:r>
    </w:p>
    <w:p w14:paraId="55E23E40" w14:textId="77777777" w:rsidR="00DA61BC" w:rsidRDefault="00DA61BC">
      <w:pPr>
        <w:rPr>
          <w:b/>
          <w:bCs/>
        </w:rPr>
        <w:sectPr w:rsidR="00DA61BC" w:rsidSect="00DA61BC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</w:p>
    <w:p w14:paraId="388BEB17" w14:textId="09830727" w:rsidR="00DA61BC" w:rsidRPr="00511D6D" w:rsidRDefault="00DA61BC" w:rsidP="00511D6D">
      <w:pPr>
        <w:rPr>
          <w:color w:val="007DEB" w:themeColor="background2" w:themeShade="80"/>
        </w:rPr>
      </w:pPr>
      <w:r>
        <w:br w:type="page"/>
      </w:r>
      <w:r w:rsidR="006350B4" w:rsidRPr="006350B4">
        <w:rPr>
          <w:b/>
          <w:bCs/>
        </w:rPr>
        <w:lastRenderedPageBreak/>
        <w:t xml:space="preserve">PÚBLICO ALVO DO PROJETO </w:t>
      </w:r>
      <w:r w:rsidR="00511D6D">
        <w:rPr>
          <w:b/>
          <w:bCs/>
        </w:rPr>
        <w:t xml:space="preserve">- </w:t>
      </w:r>
      <w:r w:rsidR="00511D6D" w:rsidRPr="00511D6D">
        <w:rPr>
          <w:color w:val="007DEB" w:themeColor="background2" w:themeShade="80"/>
        </w:rPr>
        <w:t>Não considerar como público alvo membros da equipe executora da ação e bolsistas.</w:t>
      </w:r>
    </w:p>
    <w:p w14:paraId="3B70CA71" w14:textId="31152BFC" w:rsidR="006350B4" w:rsidRDefault="006350B4">
      <w:r>
        <w:t>Discriminar Público Alvo Interno</w:t>
      </w:r>
      <w:r w:rsidR="00F64E78">
        <w:t xml:space="preserve"> </w:t>
      </w:r>
      <w:r w:rsidR="00F64E78" w:rsidRPr="00F64E78">
        <w:rPr>
          <w:color w:val="007DEB" w:themeColor="background2" w:themeShade="80"/>
        </w:rPr>
        <w:t>(opcional)</w:t>
      </w:r>
      <w:r>
        <w:t>: _________</w:t>
      </w:r>
    </w:p>
    <w:p w14:paraId="0F761062" w14:textId="7349DDD3" w:rsidR="006350B4" w:rsidRDefault="006350B4">
      <w:r>
        <w:t>Quantificar Público Alvo Interno</w:t>
      </w:r>
      <w:r w:rsidR="00F64E78">
        <w:t xml:space="preserve"> </w:t>
      </w:r>
      <w:r w:rsidR="00F64E78" w:rsidRPr="00F64E78">
        <w:rPr>
          <w:color w:val="007DEB" w:themeColor="background2" w:themeShade="80"/>
        </w:rPr>
        <w:t>(opcional)</w:t>
      </w:r>
      <w:r>
        <w:t>: _________</w:t>
      </w:r>
    </w:p>
    <w:p w14:paraId="60B14557" w14:textId="6C7FA98C" w:rsidR="00154A1D" w:rsidRDefault="006350B4">
      <w:r>
        <w:t>Discriminar Público Alvo Externo: _________</w:t>
      </w:r>
    </w:p>
    <w:p w14:paraId="28855864" w14:textId="3BA052EC" w:rsidR="006350B4" w:rsidRDefault="006350B4">
      <w:r>
        <w:t>Quantificar Público Alvo Externo: _________</w:t>
      </w:r>
    </w:p>
    <w:p w14:paraId="011E205A" w14:textId="77777777" w:rsidR="008C6C25" w:rsidRDefault="008C6C25"/>
    <w:p w14:paraId="105CF237" w14:textId="2D63FDF0" w:rsidR="006350B4" w:rsidRPr="00F64E78" w:rsidRDefault="00511D6D">
      <w:pPr>
        <w:rPr>
          <w:b/>
          <w:bCs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50D054" wp14:editId="57258BF0">
                <wp:simplePos x="0" y="0"/>
                <wp:positionH relativeFrom="column">
                  <wp:posOffset>434340</wp:posOffset>
                </wp:positionH>
                <wp:positionV relativeFrom="paragraph">
                  <wp:posOffset>285115</wp:posOffset>
                </wp:positionV>
                <wp:extent cx="1076560" cy="190245"/>
                <wp:effectExtent l="0" t="0" r="28575" b="19685"/>
                <wp:wrapNone/>
                <wp:docPr id="127506837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427CEE" id="Retângulo: Cantos Arredondados 1" o:spid="_x0000_s1026" style="position:absolute;margin-left:34.2pt;margin-top:22.45pt;width:84.75pt;height:1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" fillcolor="#94efe3 [1305]" strokecolor="#51d9ff [1943]" strokeweight="1pt">
                <v:stroke joinstyle="miter"/>
              </v:roundrect>
            </w:pict>
          </mc:Fallback>
        </mc:AlternateContent>
      </w:r>
      <w:r w:rsidR="006350B4" w:rsidRPr="00F64E78">
        <w:rPr>
          <w:b/>
          <w:bCs/>
        </w:rPr>
        <w:t>LOCAL DE REALIZAÇÃO</w:t>
      </w:r>
    </w:p>
    <w:p w14:paraId="43D8F8C5" w14:textId="1CB6D708" w:rsidR="006350B4" w:rsidRDefault="006350B4">
      <w:r>
        <w:t xml:space="preserve">Estado: </w:t>
      </w:r>
      <w:sdt>
        <w:sdtPr>
          <w:id w:val="-1291041362"/>
          <w:placeholder>
            <w:docPart w:val="DefaultPlaceholder_-1854013438"/>
          </w:placeholder>
          <w:showingPlcHdr/>
          <w:dropDownList>
            <w:listItem w:displayText="Acre" w:value="Acre"/>
            <w:listItem w:displayText="Alagoas" w:value="Alagoas"/>
            <w:listItem w:displayText="Amapá" w:value="Amapá"/>
            <w:listItem w:displayText="Amazonas" w:value="Amazonas"/>
            <w:listItem w:displayText="Bahia" w:value="Bahia"/>
            <w:listItem w:displayText="Ceará" w:value="Ceará"/>
            <w:listItem w:displayText="Distrito Federal" w:value="Distrito Federal"/>
            <w:listItem w:displayText="Espírito Santo" w:value="Espírito Santo"/>
            <w:listItem w:displayText="Goiás" w:value="Goiás"/>
            <w:listItem w:displayText="Ignorado/exterior" w:value="Ignorado/exterior"/>
            <w:listItem w:displayText="Maranhão" w:value="Maranhão"/>
            <w:listItem w:displayText="Mato Grosso" w:value="Mato Grosso"/>
            <w:listItem w:displayText="Mato Grosso do Sul" w:value="Mato Grosso do Sul"/>
            <w:listItem w:displayText="Minas Gerais" w:value="Minas Gerais"/>
            <w:listItem w:displayText="Paraná" w:value="Paraná"/>
            <w:listItem w:displayText="Paraíba" w:value="Paraíba"/>
            <w:listItem w:displayText="Pará" w:value="Pará"/>
            <w:listItem w:displayText="Pernambuco" w:value="Pernambuco"/>
            <w:listItem w:displayText="Piauí" w:value="Piauí"/>
            <w:listItem w:displayText="Rio Grande do Norte" w:value="Rio Grande do Norte"/>
            <w:listItem w:displayText="Rio Grande do Sul" w:value="Rio Grande do Sul"/>
            <w:listItem w:displayText="Rio de Janeiro" w:value="Rio de Janeiro"/>
            <w:listItem w:displayText="Rondônia" w:value="Rondônia"/>
            <w:listItem w:displayText="Roraima" w:value="Roraima"/>
            <w:listItem w:displayText="Santa Catarina" w:value="Santa Catarina"/>
            <w:listItem w:displayText="Sergipe" w:value="Sergipe"/>
            <w:listItem w:displayText="São Paulo" w:value="São Paulo"/>
            <w:listItem w:displayText="Tocantins" w:value="Tocantins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</w:p>
    <w:p w14:paraId="6944685D" w14:textId="0B557A94" w:rsidR="006350B4" w:rsidRDefault="006350B4">
      <w:r>
        <w:t>Município: ___________________________________________</w:t>
      </w:r>
    </w:p>
    <w:p w14:paraId="6EAB1965" w14:textId="255433E8" w:rsidR="006350B4" w:rsidRDefault="006350B4">
      <w:r>
        <w:t xml:space="preserve">Bairro </w:t>
      </w:r>
      <w:r w:rsidRPr="00F64E78">
        <w:rPr>
          <w:color w:val="007DEB" w:themeColor="background2" w:themeShade="80"/>
        </w:rPr>
        <w:t>(opcional)</w:t>
      </w:r>
      <w:r>
        <w:t>: ______________________________________</w:t>
      </w:r>
    </w:p>
    <w:p w14:paraId="03606CC3" w14:textId="77631559" w:rsidR="006350B4" w:rsidRDefault="006350B4">
      <w:r>
        <w:t>Espaço de Realização: ___________________________________</w:t>
      </w:r>
    </w:p>
    <w:p w14:paraId="389CE558" w14:textId="4B54BD96" w:rsidR="006350B4" w:rsidRDefault="006350B4">
      <w:r>
        <w:t xml:space="preserve">Latitude </w:t>
      </w:r>
      <w:r w:rsidR="00F64E78" w:rsidRPr="00F64E78">
        <w:rPr>
          <w:color w:val="007DEB" w:themeColor="background2" w:themeShade="80"/>
        </w:rPr>
        <w:t>(opcional)</w:t>
      </w:r>
      <w:r>
        <w:t>: ___________</w:t>
      </w:r>
    </w:p>
    <w:p w14:paraId="5EF9E2F2" w14:textId="5A545186" w:rsidR="006350B4" w:rsidRDefault="006350B4">
      <w:r>
        <w:t xml:space="preserve">Longitude </w:t>
      </w:r>
      <w:r w:rsidR="00F64E78" w:rsidRPr="00F64E78">
        <w:rPr>
          <w:color w:val="007DEB" w:themeColor="background2" w:themeShade="80"/>
        </w:rPr>
        <w:t>(opcional)</w:t>
      </w:r>
      <w:r>
        <w:t>: __________</w:t>
      </w:r>
    </w:p>
    <w:p w14:paraId="21BE377A" w14:textId="77777777" w:rsidR="004154CA" w:rsidRDefault="004154CA" w:rsidP="004154CA">
      <w:r>
        <w:t>- Clique em “Adicionar Local de Realização” após preencher no SIGAA.</w:t>
      </w:r>
    </w:p>
    <w:p w14:paraId="5F09B7A1" w14:textId="77777777" w:rsidR="006350B4" w:rsidRDefault="006350B4"/>
    <w:p w14:paraId="3895F49C" w14:textId="29A9EB99" w:rsidR="0087159F" w:rsidRDefault="001A488E" w:rsidP="0087159F">
      <w:pPr>
        <w:rPr>
          <w:b/>
          <w:bCs/>
        </w:rPr>
      </w:pPr>
      <w:r w:rsidRPr="001A488E">
        <w:rPr>
          <w:b/>
          <w:bCs/>
        </w:rPr>
        <w:t>FORMAS DE FINANCIAMENTO, APOIO OU REGISTROS DE AÇÃO DE EXTENSÃO E CULTURA</w:t>
      </w:r>
    </w:p>
    <w:p w14:paraId="64A77A93" w14:textId="5711BF2F" w:rsidR="004154CA" w:rsidRPr="001A488E" w:rsidRDefault="004154CA" w:rsidP="0087159F">
      <w:pPr>
        <w:rPr>
          <w:b/>
          <w:bCs/>
        </w:rPr>
      </w:pPr>
      <w:r w:rsidRPr="001C30F8">
        <w:rPr>
          <w:b/>
          <w:color w:val="007DEB" w:themeColor="background2" w:themeShade="80"/>
        </w:rPr>
        <w:t>(</w:t>
      </w:r>
      <w:r w:rsidRPr="001C30F8">
        <w:rPr>
          <w:rStyle w:val="markedcontent"/>
          <w:rFonts w:cstheme="minorHAnsi"/>
          <w:b/>
          <w:color w:val="007DEB" w:themeColor="background2" w:themeShade="80"/>
          <w:sz w:val="24"/>
          <w:szCs w:val="24"/>
        </w:rPr>
        <w:t>A não indicação do vínculo com a PROEC inviabiliza a participação no processo seletivo)</w:t>
      </w:r>
    </w:p>
    <w:p w14:paraId="30F93418" w14:textId="6462EB3B" w:rsidR="001A488E" w:rsidRDefault="00000000" w:rsidP="0087159F">
      <w:sdt>
        <w:sdtPr>
          <w:id w:val="145251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23">
            <w:rPr>
              <w:rFonts w:ascii="MS Gothic" w:eastAsia="MS Gothic" w:hAnsi="MS Gothic" w:hint="eastAsia"/>
            </w:rPr>
            <w:t>☐</w:t>
          </w:r>
        </w:sdtContent>
      </w:sdt>
      <w:r w:rsidR="001A488E">
        <w:t xml:space="preserve"> Financiamento, apoio ou registro UFABC</w:t>
      </w:r>
    </w:p>
    <w:p w14:paraId="1881C78A" w14:textId="414BBFB6" w:rsidR="00175ABF" w:rsidRDefault="00000000" w:rsidP="00141623">
      <w:pPr>
        <w:pStyle w:val="PargrafodaLista"/>
        <w:numPr>
          <w:ilvl w:val="0"/>
          <w:numId w:val="2"/>
        </w:numPr>
      </w:pPr>
      <w:sdt>
        <w:sdtPr>
          <w:id w:val="-2083669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23">
            <w:rPr>
              <w:rFonts w:ascii="MS Gothic" w:eastAsia="MS Gothic" w:hAnsi="MS Gothic" w:hint="eastAsia"/>
            </w:rPr>
            <w:t>☐</w:t>
          </w:r>
        </w:sdtContent>
      </w:sdt>
      <w:r w:rsidR="00141623">
        <w:t xml:space="preserve"> </w:t>
      </w:r>
      <w:r w:rsidR="00141623" w:rsidRPr="00141623">
        <w:t>Financiado pela Área Proponente</w:t>
      </w:r>
    </w:p>
    <w:p w14:paraId="5EE25D78" w14:textId="35711D0D" w:rsidR="00141623" w:rsidRDefault="008751FB" w:rsidP="00141623">
      <w:pPr>
        <w:pStyle w:val="PargrafodaLista"/>
        <w:numPr>
          <w:ilvl w:val="0"/>
          <w:numId w:val="2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88A1DA8" wp14:editId="72E2E0B5">
                <wp:simplePos x="0" y="0"/>
                <wp:positionH relativeFrom="column">
                  <wp:posOffset>2344558</wp:posOffset>
                </wp:positionH>
                <wp:positionV relativeFrom="paragraph">
                  <wp:posOffset>194945</wp:posOffset>
                </wp:positionV>
                <wp:extent cx="1076560" cy="190245"/>
                <wp:effectExtent l="0" t="0" r="28575" b="19685"/>
                <wp:wrapNone/>
                <wp:docPr id="1641145228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4D7431" id="Retângulo: Cantos Arredondados 1" o:spid="_x0000_s1026" style="position:absolute;margin-left:184.6pt;margin-top:15.35pt;width:84.75pt;height:1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" fillcolor="#94efe3 [1305]" strokecolor="#51d9ff [1943]" strokeweight="1pt">
                <v:stroke joinstyle="miter"/>
              </v:roundrect>
            </w:pict>
          </mc:Fallback>
        </mc:AlternateContent>
      </w:r>
      <w:sdt>
        <w:sdtPr>
          <w:id w:val="-112538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23">
            <w:rPr>
              <w:rFonts w:ascii="MS Gothic" w:eastAsia="MS Gothic" w:hAnsi="MS Gothic" w:hint="eastAsia"/>
            </w:rPr>
            <w:t>☐</w:t>
          </w:r>
        </w:sdtContent>
      </w:sdt>
      <w:r w:rsidR="00141623">
        <w:t xml:space="preserve"> </w:t>
      </w:r>
      <w:r w:rsidR="00141623" w:rsidRPr="00141623">
        <w:t>Financiamento, Apoio ou Registro ProEC</w:t>
      </w:r>
      <w:r w:rsidR="00141623" w:rsidRPr="00141623">
        <w:tab/>
      </w:r>
    </w:p>
    <w:p w14:paraId="168E3857" w14:textId="7AAB5078" w:rsidR="00141623" w:rsidRPr="00141623" w:rsidRDefault="00141623" w:rsidP="00511D6D">
      <w:pPr>
        <w:pStyle w:val="PargrafodaLista"/>
        <w:numPr>
          <w:ilvl w:val="1"/>
          <w:numId w:val="2"/>
        </w:numPr>
      </w:pPr>
      <w:r w:rsidRPr="00511D6D">
        <w:rPr>
          <w:kern w:val="0"/>
          <w14:ligatures w14:val="none"/>
        </w:rPr>
        <w:t xml:space="preserve">Vínculo com a ProEC: </w:t>
      </w:r>
      <w:sdt>
        <w:sdtPr>
          <w:id w:val="-2064775469"/>
          <w:placeholder>
            <w:docPart w:val="DefaultPlaceholder_-1854013438"/>
          </w:placeholder>
          <w:showingPlcHdr/>
          <w:dropDownList>
            <w:listItem w:displayText="PAAE" w:value="PAAE"/>
            <w:listItem w:displayText="PAAET" w:value="PAAET"/>
            <w:listItem w:displayText="PAAC" w:value="PAAC"/>
            <w:listItem w:displayText="Fluxo Contínuo Extensão" w:value="Fluxo Contínuo Extensão"/>
            <w:listItem w:displayText="Fluxo contínua Extensão Tecnológica" w:value="Fluxo contínua Extensão Tecnológica"/>
            <w:listItem w:displayText="Fluxo Contínuo Cultura" w:value="Fluxo Contínuo Cultura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</w:p>
    <w:p w14:paraId="42E3F3D2" w14:textId="70F7A44C" w:rsidR="00141623" w:rsidRPr="00141623" w:rsidRDefault="008751FB" w:rsidP="00141623">
      <w:pPr>
        <w:pStyle w:val="PargrafodaLista"/>
        <w:numPr>
          <w:ilvl w:val="2"/>
          <w:numId w:val="2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E003B9B" wp14:editId="6F356E5A">
                <wp:simplePos x="0" y="0"/>
                <wp:positionH relativeFrom="column">
                  <wp:posOffset>3162300</wp:posOffset>
                </wp:positionH>
                <wp:positionV relativeFrom="paragraph">
                  <wp:posOffset>23241</wp:posOffset>
                </wp:positionV>
                <wp:extent cx="1076560" cy="173101"/>
                <wp:effectExtent l="0" t="0" r="28575" b="17780"/>
                <wp:wrapNone/>
                <wp:docPr id="194667953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7310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6683E" id="Retângulo: Cantos Arredondados 1" o:spid="_x0000_s1026" style="position:absolute;margin-left:249pt;margin-top:1.85pt;width:84.75pt;height:13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" fillcolor="#94efe3 [1305]" strokecolor="#51d9ff [1943]" strokeweight="1pt">
                <v:stroke joinstyle="miter"/>
              </v:roundrect>
            </w:pict>
          </mc:Fallback>
        </mc:AlternateContent>
      </w:r>
      <w:r w:rsidR="00141623" w:rsidRPr="00AC293B">
        <w:rPr>
          <w:color w:val="007DEB" w:themeColor="background2" w:themeShade="80"/>
          <w:kern w:val="0"/>
          <w14:ligatures w14:val="none"/>
        </w:rPr>
        <w:t xml:space="preserve">Se PAAC: Linha de Atuação: </w:t>
      </w:r>
      <w:sdt>
        <w:sdtPr>
          <w:rPr>
            <w:kern w:val="0"/>
            <w14:ligatures w14:val="none"/>
          </w:rPr>
          <w:id w:val="-1391806826"/>
          <w:placeholder>
            <w:docPart w:val="DefaultPlaceholder_-1854013438"/>
          </w:placeholder>
          <w:showingPlcHdr/>
          <w:dropDownList>
            <w:listItem w:displayText="Arte, Cultura e Tecnologia" w:value="Arte, Cultura e Tecnologia"/>
            <w:listItem w:displayText="Artes Cênicas, Visuais e do Corpo" w:value="Artes Cênicas, Visuais e do Corpo"/>
            <w:listItem w:displayText="Audiovisual" w:value="Audiovisual"/>
            <w:listItem w:displayText="Formação, Patrimônio e Memória" w:value="Formação, Patrimônio e Memória"/>
            <w:listItem w:displayText="Música" w:value="Música"/>
          </w:dropDownList>
        </w:sdtPr>
        <w:sdtContent>
          <w:r w:rsidR="00141623" w:rsidRPr="00FE03DC">
            <w:rPr>
              <w:rStyle w:val="TextodoEspaoReservado"/>
            </w:rPr>
            <w:t>Escolher um item.</w:t>
          </w:r>
        </w:sdtContent>
      </w:sdt>
    </w:p>
    <w:p w14:paraId="74075B3A" w14:textId="301C2503" w:rsidR="00141623" w:rsidRDefault="00141623" w:rsidP="00141623">
      <w:pPr>
        <w:pStyle w:val="PargrafodaLista"/>
        <w:numPr>
          <w:ilvl w:val="1"/>
          <w:numId w:val="2"/>
        </w:numPr>
      </w:pPr>
      <w:r>
        <w:rPr>
          <w:kern w:val="0"/>
          <w14:ligatures w14:val="none"/>
        </w:rPr>
        <w:t>Quantidade de discentes bolsistas</w:t>
      </w:r>
      <w:r w:rsidR="00A00E8A">
        <w:rPr>
          <w:kern w:val="0"/>
          <w14:ligatures w14:val="none"/>
        </w:rPr>
        <w:t xml:space="preserve"> </w:t>
      </w:r>
      <w:r w:rsidR="009F6FCA">
        <w:rPr>
          <w:kern w:val="0"/>
          <w14:ligatures w14:val="none"/>
        </w:rPr>
        <w:t>(</w:t>
      </w:r>
      <w:r w:rsidR="009F6FCA" w:rsidRPr="00A47071">
        <w:rPr>
          <w:rStyle w:val="Hyperlink"/>
          <w:u w:val="none"/>
        </w:rPr>
        <w:t>no máximo 2</w:t>
      </w:r>
      <w:r w:rsidR="009F6FCA">
        <w:rPr>
          <w:kern w:val="0"/>
          <w14:ligatures w14:val="none"/>
        </w:rPr>
        <w:t xml:space="preserve">): </w:t>
      </w:r>
      <w:r>
        <w:rPr>
          <w:kern w:val="0"/>
          <w14:ligatures w14:val="none"/>
        </w:rPr>
        <w:t>_________</w:t>
      </w:r>
    </w:p>
    <w:p w14:paraId="29DD2AE3" w14:textId="5BC522E8" w:rsidR="001A488E" w:rsidRDefault="00000000" w:rsidP="0087159F">
      <w:sdt>
        <w:sdtPr>
          <w:id w:val="841740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ABF">
            <w:rPr>
              <w:rFonts w:ascii="MS Gothic" w:eastAsia="MS Gothic" w:hAnsi="MS Gothic" w:hint="eastAsia"/>
            </w:rPr>
            <w:t>☐</w:t>
          </w:r>
        </w:sdtContent>
      </w:sdt>
      <w:r w:rsidR="001A488E">
        <w:t xml:space="preserve"> Financiamento Externo</w:t>
      </w:r>
    </w:p>
    <w:p w14:paraId="71EF25E5" w14:textId="7A85E2EF" w:rsidR="00141623" w:rsidRPr="00AC293B" w:rsidRDefault="00000000" w:rsidP="00141623">
      <w:pPr>
        <w:pStyle w:val="PargrafodaLista"/>
        <w:numPr>
          <w:ilvl w:val="0"/>
          <w:numId w:val="2"/>
        </w:numPr>
      </w:pPr>
      <w:sdt>
        <w:sdtPr>
          <w:rPr>
            <w:kern w:val="0"/>
            <w14:ligatures w14:val="none"/>
          </w:rPr>
          <w:id w:val="69157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23">
            <w:rPr>
              <w:rFonts w:ascii="MS Gothic" w:eastAsia="MS Gothic" w:hAnsi="MS Gothic" w:hint="eastAsia"/>
              <w:kern w:val="0"/>
              <w14:ligatures w14:val="none"/>
            </w:rPr>
            <w:t>☐</w:t>
          </w:r>
        </w:sdtContent>
      </w:sdt>
      <w:r w:rsidR="00141623">
        <w:rPr>
          <w:kern w:val="0"/>
          <w14:ligatures w14:val="none"/>
        </w:rPr>
        <w:t xml:space="preserve">  Oriundo de Edital</w:t>
      </w:r>
    </w:p>
    <w:p w14:paraId="19DCECC5" w14:textId="39B3C6C0" w:rsidR="00AC293B" w:rsidRPr="00AC293B" w:rsidRDefault="008751FB" w:rsidP="00AC293B">
      <w:pPr>
        <w:pStyle w:val="PargrafodaLista"/>
        <w:numPr>
          <w:ilvl w:val="1"/>
          <w:numId w:val="2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A49B23E" wp14:editId="7E2A2539">
                <wp:simplePos x="0" y="0"/>
                <wp:positionH relativeFrom="column">
                  <wp:posOffset>1849070</wp:posOffset>
                </wp:positionH>
                <wp:positionV relativeFrom="paragraph">
                  <wp:posOffset>183515</wp:posOffset>
                </wp:positionV>
                <wp:extent cx="1076560" cy="190245"/>
                <wp:effectExtent l="0" t="0" r="28575" b="19685"/>
                <wp:wrapNone/>
                <wp:docPr id="154907301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0CCFF2" id="Retângulo: Cantos Arredondados 1" o:spid="_x0000_s1026" style="position:absolute;margin-left:145.6pt;margin-top:14.45pt;width:84.75pt;height:1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" fillcolor="#94efe3 [1305]" strokecolor="#51d9ff [1943]" strokeweight="1pt">
                <v:stroke joinstyle="miter"/>
              </v:roundrect>
            </w:pict>
          </mc:Fallback>
        </mc:AlternateContent>
      </w:r>
      <w:r w:rsidR="00AC293B">
        <w:rPr>
          <w:kern w:val="0"/>
          <w14:ligatures w14:val="none"/>
        </w:rPr>
        <w:t>Edital externo: _____________</w:t>
      </w:r>
    </w:p>
    <w:p w14:paraId="21593F5E" w14:textId="340EDFFD" w:rsidR="00AC293B" w:rsidRPr="00AC293B" w:rsidRDefault="00AC293B" w:rsidP="00AC293B">
      <w:pPr>
        <w:pStyle w:val="PargrafodaLista"/>
        <w:numPr>
          <w:ilvl w:val="1"/>
          <w:numId w:val="2"/>
        </w:numPr>
      </w:pPr>
      <w:r>
        <w:rPr>
          <w:kern w:val="0"/>
          <w14:ligatures w14:val="none"/>
        </w:rPr>
        <w:t xml:space="preserve">Financiador: </w:t>
      </w:r>
      <w:sdt>
        <w:sdtPr>
          <w:rPr>
            <w:kern w:val="0"/>
            <w14:ligatures w14:val="none"/>
          </w:rPr>
          <w:id w:val="-527406284"/>
          <w:placeholder>
            <w:docPart w:val="DefaultPlaceholder_-1854013438"/>
          </w:placeholder>
          <w:showingPlcHdr/>
          <w:dropDownList>
            <w:listItem w:displayText="Empresa Privada" w:value="Empresa Privada"/>
            <w:listItem w:displayText="Fundação Estadual de Apoio a Pesquisa" w:value="Fundação Estadual de Apoio a Pesquisa"/>
            <w:listItem w:displayText="Orgão Estadual" w:value="Orgão Estadual"/>
            <w:listItem w:displayText="Orgão Federal" w:value="Orgão Federal"/>
            <w:listItem w:displayText="Orgão Municipal" w:value="Orgão Municipal"/>
            <w:listItem w:displayText="Outros" w:value="Outros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</w:p>
    <w:p w14:paraId="42EF898C" w14:textId="41C86C45" w:rsidR="00AC293B" w:rsidRPr="00141623" w:rsidRDefault="00AC293B" w:rsidP="00AC293B">
      <w:pPr>
        <w:pStyle w:val="PargrafodaLista"/>
        <w:numPr>
          <w:ilvl w:val="1"/>
          <w:numId w:val="2"/>
        </w:numPr>
      </w:pPr>
      <w:r>
        <w:t>Bolsas Concedidas: _________</w:t>
      </w:r>
    </w:p>
    <w:p w14:paraId="5D1F87DE" w14:textId="4A5ECA12" w:rsidR="001A488E" w:rsidRPr="00AC293B" w:rsidRDefault="00000000" w:rsidP="0087159F">
      <w:pPr>
        <w:pStyle w:val="PargrafodaLista"/>
        <w:numPr>
          <w:ilvl w:val="0"/>
          <w:numId w:val="2"/>
        </w:numPr>
      </w:pPr>
      <w:sdt>
        <w:sdtPr>
          <w:rPr>
            <w:kern w:val="0"/>
            <w14:ligatures w14:val="none"/>
          </w:rPr>
          <w:id w:val="4980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1623">
            <w:rPr>
              <w:rFonts w:ascii="MS Gothic" w:eastAsia="MS Gothic" w:hAnsi="MS Gothic" w:hint="eastAsia"/>
              <w:kern w:val="0"/>
              <w14:ligatures w14:val="none"/>
            </w:rPr>
            <w:t>☐</w:t>
          </w:r>
        </w:sdtContent>
      </w:sdt>
      <w:r w:rsidR="00141623">
        <w:rPr>
          <w:kern w:val="0"/>
          <w14:ligatures w14:val="none"/>
        </w:rPr>
        <w:t xml:space="preserve">  Outros</w:t>
      </w:r>
    </w:p>
    <w:p w14:paraId="6FA79ADF" w14:textId="6E051F0F" w:rsidR="00AC293B" w:rsidRPr="00AC293B" w:rsidRDefault="008751FB" w:rsidP="00AC293B">
      <w:pPr>
        <w:pStyle w:val="PargrafodaLista"/>
        <w:numPr>
          <w:ilvl w:val="1"/>
          <w:numId w:val="2"/>
        </w:num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6F7599F" wp14:editId="1C8AE8AC">
                <wp:simplePos x="0" y="0"/>
                <wp:positionH relativeFrom="column">
                  <wp:posOffset>1846818</wp:posOffset>
                </wp:positionH>
                <wp:positionV relativeFrom="paragraph">
                  <wp:posOffset>3870</wp:posOffset>
                </wp:positionV>
                <wp:extent cx="1076560" cy="190245"/>
                <wp:effectExtent l="0" t="0" r="28575" b="19685"/>
                <wp:wrapNone/>
                <wp:docPr id="1578986474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60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32E918" id="Retângulo: Cantos Arredondados 1" o:spid="_x0000_s1026" style="position:absolute;margin-left:145.4pt;margin-top:.3pt;width:84.75pt;height:1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" fillcolor="#94efe3 [1305]" strokecolor="#51d9ff [1943]" strokeweight="1pt">
                <v:stroke joinstyle="miter"/>
              </v:roundrect>
            </w:pict>
          </mc:Fallback>
        </mc:AlternateContent>
      </w:r>
      <w:r w:rsidR="00AC293B">
        <w:rPr>
          <w:kern w:val="0"/>
          <w14:ligatures w14:val="none"/>
        </w:rPr>
        <w:t xml:space="preserve">Financiador: </w:t>
      </w:r>
      <w:sdt>
        <w:sdtPr>
          <w:rPr>
            <w:kern w:val="0"/>
            <w14:ligatures w14:val="none"/>
          </w:rPr>
          <w:id w:val="572243993"/>
          <w:showingPlcHdr/>
          <w:dropDownList>
            <w:listItem w:displayText="Empresa Privada" w:value="Empresa Privada"/>
            <w:listItem w:displayText="Fundação Estadual de Apoio a Pesquisa" w:value="Fundação Estadual de Apoio a Pesquisa"/>
            <w:listItem w:displayText="Orgão Estadual" w:value="Orgão Estadual"/>
            <w:listItem w:displayText="Orgão Federal" w:value="Orgão Federal"/>
            <w:listItem w:displayText="Orgão Municipal" w:value="Orgão Municipal"/>
            <w:listItem w:displayText="Outros" w:value="Outros"/>
          </w:dropDownList>
        </w:sdtPr>
        <w:sdtContent>
          <w:r w:rsidR="00AC293B" w:rsidRPr="00FE03DC">
            <w:rPr>
              <w:rStyle w:val="TextodoEspaoReservado"/>
            </w:rPr>
            <w:t>Escolher um item.</w:t>
          </w:r>
        </w:sdtContent>
      </w:sdt>
    </w:p>
    <w:p w14:paraId="592F9257" w14:textId="235EBA27" w:rsidR="00AC293B" w:rsidRPr="00141623" w:rsidRDefault="00AC293B" w:rsidP="00AC293B">
      <w:pPr>
        <w:pStyle w:val="PargrafodaLista"/>
        <w:numPr>
          <w:ilvl w:val="1"/>
          <w:numId w:val="2"/>
        </w:numPr>
      </w:pPr>
      <w:r>
        <w:t>Bolsas Concedidas: _________</w:t>
      </w:r>
    </w:p>
    <w:p w14:paraId="52126830" w14:textId="77777777" w:rsidR="00141623" w:rsidRDefault="00141623" w:rsidP="00141623"/>
    <w:p w14:paraId="0043137E" w14:textId="77777777" w:rsidR="004154CA" w:rsidRDefault="004154CA" w:rsidP="00141623"/>
    <w:p w14:paraId="284F7821" w14:textId="77777777" w:rsidR="004154CA" w:rsidRDefault="004154CA" w:rsidP="00141623"/>
    <w:p w14:paraId="302B9E65" w14:textId="77777777" w:rsidR="004154CA" w:rsidRDefault="00175ABF" w:rsidP="004154CA">
      <w:pPr>
        <w:rPr>
          <w:b/>
          <w:bCs/>
          <w:color w:val="007DEB" w:themeColor="background2" w:themeShade="80"/>
        </w:rPr>
      </w:pPr>
      <w:r w:rsidRPr="00175ABF">
        <w:rPr>
          <w:b/>
          <w:bCs/>
        </w:rPr>
        <w:lastRenderedPageBreak/>
        <w:t>CURRICULARIZAÇÃO DA ATIVIDADE DE EXTENSÃO</w:t>
      </w:r>
      <w:r w:rsidR="004154CA">
        <w:rPr>
          <w:b/>
          <w:bCs/>
        </w:rPr>
        <w:t xml:space="preserve"> </w:t>
      </w:r>
      <w:r w:rsidR="004154CA" w:rsidRPr="001C30F8">
        <w:rPr>
          <w:b/>
          <w:bCs/>
          <w:color w:val="007DEB" w:themeColor="background2" w:themeShade="80"/>
        </w:rPr>
        <w:t>(</w:t>
      </w:r>
      <w:r w:rsidR="004154CA">
        <w:rPr>
          <w:b/>
          <w:bCs/>
          <w:color w:val="007DEB" w:themeColor="background2" w:themeShade="80"/>
        </w:rPr>
        <w:t>momentane</w:t>
      </w:r>
      <w:r w:rsidR="004154CA" w:rsidRPr="001C30F8">
        <w:rPr>
          <w:b/>
          <w:bCs/>
          <w:color w:val="007DEB" w:themeColor="background2" w:themeShade="80"/>
        </w:rPr>
        <w:t>amente inativo)</w:t>
      </w:r>
    </w:p>
    <w:p w14:paraId="49DA51D1" w14:textId="14684C48" w:rsidR="008C6C25" w:rsidRDefault="00175ABF" w:rsidP="004154CA">
      <w:pPr>
        <w:rPr>
          <w:color w:val="007DEB" w:themeColor="background2" w:themeShade="80"/>
          <w:sz w:val="18"/>
          <w:szCs w:val="18"/>
        </w:rPr>
      </w:pPr>
      <w:r w:rsidRPr="00175ABF">
        <w:rPr>
          <w:color w:val="007DEB" w:themeColor="background2" w:themeShade="80"/>
          <w:sz w:val="18"/>
          <w:szCs w:val="18"/>
        </w:rPr>
        <w:t xml:space="preserve">A </w:t>
      </w:r>
      <w:proofErr w:type="spellStart"/>
      <w:r w:rsidRPr="00175ABF">
        <w:rPr>
          <w:color w:val="007DEB" w:themeColor="background2" w:themeShade="80"/>
          <w:sz w:val="18"/>
          <w:szCs w:val="18"/>
        </w:rPr>
        <w:t>Curricularização</w:t>
      </w:r>
      <w:proofErr w:type="spellEnd"/>
      <w:r w:rsidRPr="00175ABF">
        <w:rPr>
          <w:color w:val="007DEB" w:themeColor="background2" w:themeShade="80"/>
          <w:sz w:val="18"/>
          <w:szCs w:val="18"/>
        </w:rPr>
        <w:t xml:space="preserve"> da Extensão é o processo de inserção de atividades de extensão na estrutura curricular dos cursos de graduação. Selecione uma das opções abaixo para informar o tipo de inserção de carga horária extensionista e, em seguida, a(s) turma(s) que ficará(</w:t>
      </w:r>
      <w:proofErr w:type="spellStart"/>
      <w:r w:rsidRPr="00175ABF">
        <w:rPr>
          <w:color w:val="007DEB" w:themeColor="background2" w:themeShade="80"/>
          <w:sz w:val="18"/>
          <w:szCs w:val="18"/>
        </w:rPr>
        <w:t>ão</w:t>
      </w:r>
      <w:proofErr w:type="spellEnd"/>
      <w:r w:rsidRPr="00175ABF">
        <w:rPr>
          <w:color w:val="007DEB" w:themeColor="background2" w:themeShade="80"/>
          <w:sz w:val="18"/>
          <w:szCs w:val="18"/>
        </w:rPr>
        <w:t>) associada(s) a esta ação de extensão.</w:t>
      </w:r>
      <w:r w:rsidR="008C6C25">
        <w:rPr>
          <w:color w:val="007DEB" w:themeColor="background2" w:themeShade="80"/>
          <w:sz w:val="18"/>
          <w:szCs w:val="18"/>
        </w:rPr>
        <w:t xml:space="preserve"> </w:t>
      </w:r>
    </w:p>
    <w:p w14:paraId="114F85D8" w14:textId="5781AD25" w:rsidR="00175ABF" w:rsidRPr="00175ABF" w:rsidRDefault="00175ABF" w:rsidP="008C6C25">
      <w:pPr>
        <w:jc w:val="both"/>
        <w:rPr>
          <w:color w:val="007DEB" w:themeColor="background2" w:themeShade="80"/>
          <w:sz w:val="18"/>
          <w:szCs w:val="18"/>
        </w:rPr>
      </w:pPr>
      <w:r w:rsidRPr="00175ABF">
        <w:rPr>
          <w:b/>
          <w:bCs/>
          <w:color w:val="007DEB" w:themeColor="background2" w:themeShade="80"/>
          <w:sz w:val="18"/>
          <w:szCs w:val="18"/>
        </w:rPr>
        <w:t>ATENÇÃO!</w:t>
      </w:r>
    </w:p>
    <w:p w14:paraId="32CE6DBC" w14:textId="54A7BD89" w:rsidR="00175ABF" w:rsidRPr="00175ABF" w:rsidRDefault="008C6C25" w:rsidP="008C6C25">
      <w:pPr>
        <w:spacing w:after="0" w:line="240" w:lineRule="auto"/>
        <w:jc w:val="both"/>
        <w:rPr>
          <w:color w:val="007DEB" w:themeColor="background2" w:themeShade="80"/>
          <w:sz w:val="18"/>
          <w:szCs w:val="18"/>
        </w:rPr>
      </w:pPr>
      <w:r>
        <w:rPr>
          <w:color w:val="007DEB" w:themeColor="background2" w:themeShade="80"/>
          <w:sz w:val="18"/>
          <w:szCs w:val="18"/>
        </w:rPr>
        <w:t xml:space="preserve">- </w:t>
      </w:r>
      <w:r w:rsidR="00175ABF" w:rsidRPr="00175ABF">
        <w:rPr>
          <w:color w:val="007DEB" w:themeColor="background2" w:themeShade="80"/>
          <w:sz w:val="18"/>
          <w:szCs w:val="18"/>
        </w:rPr>
        <w:t>Todos os discentes matriculados na(s) turma(s) associada(s) serão incluídos como membros da ação na função de "MEMBRO DA EQUIPE EXECUTORA".</w:t>
      </w:r>
    </w:p>
    <w:p w14:paraId="34549CF7" w14:textId="7D65CA75" w:rsidR="00175ABF" w:rsidRDefault="008C6C25" w:rsidP="008C6C25">
      <w:pPr>
        <w:spacing w:after="0" w:line="240" w:lineRule="auto"/>
        <w:jc w:val="both"/>
        <w:rPr>
          <w:color w:val="007DEB" w:themeColor="background2" w:themeShade="80"/>
          <w:sz w:val="18"/>
          <w:szCs w:val="18"/>
        </w:rPr>
      </w:pPr>
      <w:r>
        <w:rPr>
          <w:color w:val="007DEB" w:themeColor="background2" w:themeShade="80"/>
          <w:sz w:val="18"/>
          <w:szCs w:val="18"/>
        </w:rPr>
        <w:t xml:space="preserve">- </w:t>
      </w:r>
      <w:r w:rsidR="00175ABF" w:rsidRPr="00175ABF">
        <w:rPr>
          <w:color w:val="007DEB" w:themeColor="background2" w:themeShade="80"/>
          <w:sz w:val="18"/>
          <w:szCs w:val="18"/>
        </w:rPr>
        <w:t>Todos os docentes responsáveis pela(s) turma(s) associada(s) serão incluídos como membros da ação na função de "MEMBRO DA EQUIPE EXECUTORA".</w:t>
      </w:r>
    </w:p>
    <w:p w14:paraId="48453E00" w14:textId="77777777" w:rsidR="00892162" w:rsidRDefault="00892162" w:rsidP="008C6C25">
      <w:pPr>
        <w:spacing w:after="0" w:line="240" w:lineRule="auto"/>
        <w:jc w:val="both"/>
        <w:rPr>
          <w:color w:val="007DEB" w:themeColor="background2" w:themeShade="80"/>
          <w:sz w:val="18"/>
          <w:szCs w:val="18"/>
        </w:rPr>
      </w:pPr>
    </w:p>
    <w:p w14:paraId="236854D4" w14:textId="1383B9C2" w:rsidR="00892162" w:rsidRPr="00892162" w:rsidRDefault="00892162" w:rsidP="008C6C25">
      <w:pPr>
        <w:spacing w:after="0" w:line="240" w:lineRule="auto"/>
        <w:jc w:val="both"/>
        <w:rPr>
          <w:b/>
          <w:bCs/>
          <w:color w:val="007DEB" w:themeColor="background2" w:themeShade="80"/>
        </w:rPr>
      </w:pPr>
      <w:r w:rsidRPr="005F550E">
        <w:rPr>
          <w:b/>
          <w:bCs/>
          <w:color w:val="007DEB" w:themeColor="background2" w:themeShade="80"/>
        </w:rPr>
        <w:t>Não é permitido selecionar Carga Horária e Atividade Complementar ao mesmo tempo.</w:t>
      </w:r>
    </w:p>
    <w:p w14:paraId="4DC4D7DA" w14:textId="77777777" w:rsidR="008C6C25" w:rsidRPr="00175ABF" w:rsidRDefault="008C6C25" w:rsidP="008C6C25">
      <w:pPr>
        <w:spacing w:after="0" w:line="240" w:lineRule="auto"/>
        <w:jc w:val="both"/>
        <w:rPr>
          <w:color w:val="007DEB" w:themeColor="background2" w:themeShade="80"/>
          <w:sz w:val="18"/>
          <w:szCs w:val="18"/>
        </w:rPr>
      </w:pPr>
    </w:p>
    <w:p w14:paraId="3EE6611B" w14:textId="7FF99041" w:rsidR="00AC293B" w:rsidRDefault="00000000" w:rsidP="00AC293B">
      <w:sdt>
        <w:sdtPr>
          <w:id w:val="-19408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ABF">
            <w:rPr>
              <w:rFonts w:ascii="MS Gothic" w:eastAsia="MS Gothic" w:hAnsi="MS Gothic" w:hint="eastAsia"/>
            </w:rPr>
            <w:t>☐</w:t>
          </w:r>
        </w:sdtContent>
      </w:sdt>
      <w:r w:rsidR="00175ABF">
        <w:t xml:space="preserve">  </w:t>
      </w:r>
      <w:r w:rsidR="00175ABF" w:rsidRPr="00175ABF">
        <w:t>A ação é parte integrante da Carga Horária de turma(s)</w:t>
      </w:r>
    </w:p>
    <w:p w14:paraId="37BF93AE" w14:textId="6D029FBD" w:rsidR="00AC293B" w:rsidRPr="00AC293B" w:rsidRDefault="00AC293B" w:rsidP="00AC293B">
      <w:pPr>
        <w:pStyle w:val="PargrafodaLista"/>
        <w:numPr>
          <w:ilvl w:val="0"/>
          <w:numId w:val="2"/>
        </w:numPr>
        <w:jc w:val="both"/>
        <w:rPr>
          <w:color w:val="007DEB" w:themeColor="background2" w:themeShade="80"/>
          <w:sz w:val="18"/>
          <w:szCs w:val="18"/>
        </w:rPr>
      </w:pPr>
      <w:r w:rsidRPr="00AC293B">
        <w:rPr>
          <w:color w:val="007DEB" w:themeColor="background2" w:themeShade="80"/>
          <w:sz w:val="18"/>
          <w:szCs w:val="18"/>
        </w:rPr>
        <w:t>A carga horária das ações de extensão que são parte integrante de componentes curriculares serão registradas no Histórico Escolar, não gerando certificados para os membros da equipe executora.</w:t>
      </w:r>
    </w:p>
    <w:p w14:paraId="61B9D555" w14:textId="3048E096" w:rsidR="00AC293B" w:rsidRDefault="00AC293B" w:rsidP="00AC293B">
      <w:pPr>
        <w:pStyle w:val="PargrafodaLista"/>
        <w:numPr>
          <w:ilvl w:val="0"/>
          <w:numId w:val="2"/>
        </w:numPr>
      </w:pPr>
      <w:r>
        <w:t>Turma: ___________________</w:t>
      </w:r>
    </w:p>
    <w:p w14:paraId="10E68BD5" w14:textId="659FE9BB" w:rsidR="00175ABF" w:rsidRDefault="00000000">
      <w:sdt>
        <w:sdtPr>
          <w:id w:val="-1800907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293B">
            <w:rPr>
              <w:rFonts w:ascii="MS Gothic" w:eastAsia="MS Gothic" w:hAnsi="MS Gothic" w:hint="eastAsia"/>
            </w:rPr>
            <w:t>☐</w:t>
          </w:r>
        </w:sdtContent>
      </w:sdt>
      <w:r w:rsidR="00175ABF">
        <w:t xml:space="preserve"> </w:t>
      </w:r>
      <w:r w:rsidR="00175ABF" w:rsidRPr="00175ABF">
        <w:t>A ação é uma Atividade Complementar Curricular Extensionista</w:t>
      </w:r>
    </w:p>
    <w:p w14:paraId="7CAD9D72" w14:textId="4F0B812A" w:rsidR="00AC293B" w:rsidRPr="00AC293B" w:rsidRDefault="00AC293B" w:rsidP="00AC293B">
      <w:pPr>
        <w:pStyle w:val="PargrafodaLista"/>
        <w:numPr>
          <w:ilvl w:val="0"/>
          <w:numId w:val="2"/>
        </w:numPr>
        <w:jc w:val="both"/>
        <w:rPr>
          <w:color w:val="007DEB" w:themeColor="background2" w:themeShade="80"/>
          <w:sz w:val="18"/>
          <w:szCs w:val="18"/>
        </w:rPr>
      </w:pPr>
      <w:r w:rsidRPr="00AC293B">
        <w:rPr>
          <w:color w:val="007DEB" w:themeColor="background2" w:themeShade="80"/>
          <w:sz w:val="18"/>
          <w:szCs w:val="18"/>
        </w:rPr>
        <w:t>A carga horária de Atividades Complementares de Extensão, que têm sua oferta vinculada à alguma turma, não poderá ser coincidente com a carga horária do componente curricular. Esta atividade complementar de extensão emitirá certificados para membros da equipe e participantes inscritos.</w:t>
      </w:r>
    </w:p>
    <w:p w14:paraId="68DD823A" w14:textId="24200D5E" w:rsidR="00AC293B" w:rsidRDefault="00AC293B" w:rsidP="00AC293B">
      <w:pPr>
        <w:pStyle w:val="PargrafodaLista"/>
        <w:numPr>
          <w:ilvl w:val="0"/>
          <w:numId w:val="2"/>
        </w:numPr>
      </w:pPr>
      <w:r>
        <w:t>Turma: ___________________</w:t>
      </w:r>
    </w:p>
    <w:p w14:paraId="43826F39" w14:textId="77777777" w:rsidR="00175ABF" w:rsidRDefault="00175ABF"/>
    <w:p w14:paraId="3EB934E9" w14:textId="114FD80A" w:rsidR="00175ABF" w:rsidRPr="00AC293B" w:rsidRDefault="00175ABF">
      <w:pPr>
        <w:rPr>
          <w:b/>
          <w:bCs/>
        </w:rPr>
      </w:pPr>
      <w:r w:rsidRPr="00AC293B">
        <w:rPr>
          <w:b/>
          <w:bCs/>
        </w:rPr>
        <w:t xml:space="preserve">UNIDADES ENVOLVIDAS </w:t>
      </w:r>
      <w:r w:rsidR="00AC293B">
        <w:rPr>
          <w:b/>
          <w:bCs/>
        </w:rPr>
        <w:t>NA</w:t>
      </w:r>
      <w:r w:rsidR="00A00E8A">
        <w:rPr>
          <w:b/>
          <w:bCs/>
        </w:rPr>
        <w:t xml:space="preserve"> EXECUÇÃO</w:t>
      </w:r>
    </w:p>
    <w:p w14:paraId="144602F9" w14:textId="77777777" w:rsidR="00335832" w:rsidRDefault="00335832" w:rsidP="00335832">
      <w:r>
        <w:t>Executor Financeiro</w:t>
      </w:r>
      <w:r w:rsidRPr="00150178">
        <w:t xml:space="preserve">: </w:t>
      </w:r>
      <w:r w:rsidRPr="00150178">
        <w:rPr>
          <w:b/>
        </w:rPr>
        <w:t>não deve ser preenchido</w:t>
      </w:r>
    </w:p>
    <w:p w14:paraId="3114898B" w14:textId="2C0D9FB3" w:rsidR="00175ABF" w:rsidRDefault="00175ABF">
      <w:pPr>
        <w:rPr>
          <w:color w:val="007DEB" w:themeColor="background2" w:themeShade="80"/>
        </w:rPr>
      </w:pPr>
      <w:r>
        <w:t xml:space="preserve">Unidade </w:t>
      </w:r>
      <w:proofErr w:type="spellStart"/>
      <w:r>
        <w:t>Co-Executoras</w:t>
      </w:r>
      <w:proofErr w:type="spellEnd"/>
      <w:r>
        <w:t xml:space="preserve"> Externa </w:t>
      </w:r>
      <w:r w:rsidRPr="00F64E78">
        <w:rPr>
          <w:color w:val="007DEB" w:themeColor="background2" w:themeShade="80"/>
        </w:rPr>
        <w:t>(opcional)</w:t>
      </w:r>
      <w:r w:rsidRPr="00175ABF">
        <w:t>:</w:t>
      </w:r>
      <w:r w:rsidR="00AC293B">
        <w:t xml:space="preserve"> _______________</w:t>
      </w:r>
    </w:p>
    <w:p w14:paraId="5400A239" w14:textId="19C43137" w:rsidR="00175ABF" w:rsidRDefault="00175ABF">
      <w:pPr>
        <w:rPr>
          <w:color w:val="007DEB" w:themeColor="background2" w:themeShade="80"/>
        </w:rPr>
      </w:pPr>
      <w:r w:rsidRPr="00175ABF">
        <w:t xml:space="preserve">Unidades(S) </w:t>
      </w:r>
      <w:proofErr w:type="spellStart"/>
      <w:r w:rsidRPr="00175ABF">
        <w:t>Co-Executoras</w:t>
      </w:r>
      <w:proofErr w:type="spellEnd"/>
      <w:r w:rsidRPr="00175ABF">
        <w:t xml:space="preserve"> </w:t>
      </w:r>
      <w:r w:rsidRPr="00F64E78">
        <w:rPr>
          <w:color w:val="007DEB" w:themeColor="background2" w:themeShade="80"/>
        </w:rPr>
        <w:t>(opcional)</w:t>
      </w:r>
      <w:r w:rsidRPr="00175ABF">
        <w:t>:</w:t>
      </w:r>
      <w:r w:rsidR="00AC293B">
        <w:t xml:space="preserve"> ___________________</w:t>
      </w:r>
    </w:p>
    <w:p w14:paraId="0FB84297" w14:textId="77777777" w:rsidR="00175ABF" w:rsidRDefault="00175ABF"/>
    <w:p w14:paraId="2201B89E" w14:textId="77777777" w:rsidR="004C6CAB" w:rsidRDefault="00245E66" w:rsidP="004C6CAB">
      <w:pPr>
        <w:rPr>
          <w:b/>
          <w:bCs/>
          <w:u w:val="single"/>
        </w:rPr>
      </w:pPr>
      <w:r w:rsidRPr="006A6027">
        <w:rPr>
          <w:b/>
          <w:bCs/>
          <w:u w:val="single"/>
        </w:rPr>
        <w:t>DADOS ADICIONAIS</w:t>
      </w:r>
    </w:p>
    <w:p w14:paraId="355E4F66" w14:textId="5DE955C0" w:rsidR="00245E66" w:rsidRPr="004C6CAB" w:rsidRDefault="00245E66" w:rsidP="004C6CAB">
      <w:pPr>
        <w:rPr>
          <w:b/>
          <w:bCs/>
          <w:u w:val="single"/>
        </w:rPr>
      </w:pPr>
      <w:r w:rsidRPr="00411DEB">
        <w:rPr>
          <w:color w:val="000000" w:themeColor="text1"/>
        </w:rPr>
        <w:t xml:space="preserve">Resumo </w:t>
      </w:r>
      <w:r w:rsidR="00411DEB">
        <w:rPr>
          <w:color w:val="007DEB" w:themeColor="background2" w:themeShade="80"/>
          <w:kern w:val="0"/>
          <w14:ligatures w14:val="none"/>
        </w:rPr>
        <w:t xml:space="preserve">Preencha, neste espaço, </w:t>
      </w:r>
      <w:r w:rsidR="00411DEB" w:rsidRPr="00411DEB">
        <w:rPr>
          <w:b/>
          <w:bCs/>
          <w:color w:val="007DEB" w:themeColor="background2" w:themeShade="80"/>
          <w:kern w:val="0"/>
          <w14:ligatures w14:val="none"/>
        </w:rPr>
        <w:t>TODOS</w:t>
      </w:r>
      <w:r w:rsidR="00411DEB">
        <w:rPr>
          <w:color w:val="007DEB" w:themeColor="background2" w:themeShade="80"/>
          <w:kern w:val="0"/>
          <w14:ligatures w14:val="none"/>
        </w:rPr>
        <w:t xml:space="preserve"> os itens solicitados n</w:t>
      </w:r>
      <w:r w:rsidR="006A7A03">
        <w:rPr>
          <w:color w:val="007DEB" w:themeColor="background2" w:themeShade="80"/>
          <w:kern w:val="0"/>
          <w14:ligatures w14:val="none"/>
        </w:rPr>
        <w:t>a tabela 2</w:t>
      </w:r>
      <w:r w:rsidR="00411DEB">
        <w:rPr>
          <w:color w:val="007DEB" w:themeColor="background2" w:themeShade="80"/>
          <w:kern w:val="0"/>
          <w14:ligatures w14:val="none"/>
        </w:rPr>
        <w:t xml:space="preserve"> do edital. Estas informações serão avaliadas e comporão a nota final de cada proposta)</w:t>
      </w:r>
    </w:p>
    <w:p w14:paraId="7E18CABA" w14:textId="5B8B8456" w:rsidR="00245E66" w:rsidRDefault="00245E66" w:rsidP="00245E66">
      <w:r>
        <w:t xml:space="preserve">Palavras-Chave </w:t>
      </w:r>
      <w:r w:rsidR="0060284D" w:rsidRPr="005E7A07">
        <w:rPr>
          <w:color w:val="007DEB" w:themeColor="background2" w:themeShade="80"/>
        </w:rPr>
        <w:t>Digite pelo menos três palavras-chave diferentes separadas por vírgula</w:t>
      </w:r>
      <w:r>
        <w:t>)</w:t>
      </w:r>
    </w:p>
    <w:p w14:paraId="0D1DED0B" w14:textId="630EBCEA" w:rsidR="00245E66" w:rsidRPr="00411DEB" w:rsidRDefault="00245E66" w:rsidP="00245E66">
      <w:pPr>
        <w:rPr>
          <w:kern w:val="0"/>
          <w14:ligatures w14:val="none"/>
        </w:rPr>
      </w:pPr>
      <w:r w:rsidRPr="006A6027">
        <w:t>Justificativa para execução do projeto</w:t>
      </w:r>
      <w:r>
        <w:t xml:space="preserve"> </w:t>
      </w:r>
      <w:r w:rsidR="0060284D" w:rsidRPr="005E7A07">
        <w:rPr>
          <w:color w:val="007DEB" w:themeColor="background2" w:themeShade="80"/>
          <w:kern w:val="0"/>
          <w14:ligatures w14:val="none"/>
        </w:rPr>
        <w:t>(até 15000 caracteres)</w:t>
      </w:r>
      <w:r w:rsidR="0060284D">
        <w:rPr>
          <w:kern w:val="0"/>
          <w14:ligatures w14:val="none"/>
        </w:rPr>
        <w:t xml:space="preserve">: </w:t>
      </w:r>
      <w:r w:rsidR="00411DEB" w:rsidRPr="00411DEB">
        <w:rPr>
          <w:color w:val="007DEB" w:themeColor="background2" w:themeShade="80"/>
          <w:kern w:val="0"/>
          <w14:ligatures w14:val="none"/>
        </w:rPr>
        <w:t>preencha com “não se aplica”</w:t>
      </w:r>
      <w:r w:rsidR="00411DEB">
        <w:rPr>
          <w:kern w:val="0"/>
          <w14:ligatures w14:val="none"/>
        </w:rPr>
        <w:t xml:space="preserve"> </w:t>
      </w:r>
    </w:p>
    <w:p w14:paraId="501B82BB" w14:textId="3DC23E35" w:rsidR="00245E66" w:rsidRDefault="00245E66" w:rsidP="00245E66">
      <w:r>
        <w:t xml:space="preserve">Fundamentação Teórica </w:t>
      </w:r>
      <w:r w:rsidR="0060284D" w:rsidRPr="005E7A07">
        <w:rPr>
          <w:color w:val="007DEB" w:themeColor="background2" w:themeShade="80"/>
          <w:kern w:val="0"/>
          <w14:ligatures w14:val="none"/>
        </w:rPr>
        <w:t>(até 15000 caracteres)</w:t>
      </w:r>
      <w:r w:rsidR="0060284D">
        <w:rPr>
          <w:kern w:val="0"/>
          <w14:ligatures w14:val="none"/>
        </w:rPr>
        <w:t xml:space="preserve">: </w:t>
      </w:r>
      <w:r w:rsidR="00411DEB" w:rsidRPr="00411DEB">
        <w:rPr>
          <w:color w:val="007DEB" w:themeColor="background2" w:themeShade="80"/>
          <w:kern w:val="0"/>
          <w14:ligatures w14:val="none"/>
        </w:rPr>
        <w:t>preencha com “não se aplica”</w:t>
      </w:r>
    </w:p>
    <w:p w14:paraId="4A732191" w14:textId="2C849859" w:rsidR="00245E66" w:rsidRDefault="00245E66" w:rsidP="00245E66">
      <w:pPr>
        <w:rPr>
          <w:kern w:val="0"/>
          <w14:ligatures w14:val="none"/>
        </w:rPr>
      </w:pPr>
      <w:r w:rsidRPr="006A6027">
        <w:t>Metodologia de desenvolvimento do projeto</w:t>
      </w:r>
      <w:r>
        <w:t xml:space="preserve"> </w:t>
      </w:r>
      <w:r w:rsidR="0060284D" w:rsidRPr="005E7A07">
        <w:rPr>
          <w:color w:val="007DEB" w:themeColor="background2" w:themeShade="80"/>
          <w:kern w:val="0"/>
          <w14:ligatures w14:val="none"/>
        </w:rPr>
        <w:t>(até 15000 caracteres)</w:t>
      </w:r>
      <w:r w:rsidR="0060284D">
        <w:rPr>
          <w:kern w:val="0"/>
          <w14:ligatures w14:val="none"/>
        </w:rPr>
        <w:t xml:space="preserve">: </w:t>
      </w:r>
      <w:r w:rsidR="00411DEB" w:rsidRPr="00411DEB">
        <w:rPr>
          <w:color w:val="007DEB" w:themeColor="background2" w:themeShade="80"/>
          <w:kern w:val="0"/>
          <w14:ligatures w14:val="none"/>
        </w:rPr>
        <w:t>preencha com “não se aplica”</w:t>
      </w:r>
    </w:p>
    <w:p w14:paraId="3DDB8527" w14:textId="1260AC10" w:rsidR="00245E66" w:rsidRPr="00411DEB" w:rsidRDefault="00245E66" w:rsidP="00245E66">
      <w:pPr>
        <w:rPr>
          <w:color w:val="007DEB" w:themeColor="background2" w:themeShade="80"/>
          <w:kern w:val="0"/>
          <w14:ligatures w14:val="none"/>
        </w:rPr>
      </w:pPr>
      <w:r w:rsidRPr="006A6027">
        <w:t>Referências: Ref. Bibliográficas do projeto, etc.</w:t>
      </w:r>
      <w:r>
        <w:t xml:space="preserve"> </w:t>
      </w:r>
      <w:r w:rsidR="0060284D" w:rsidRPr="005E7A07">
        <w:rPr>
          <w:color w:val="007DEB" w:themeColor="background2" w:themeShade="80"/>
          <w:kern w:val="0"/>
          <w14:ligatures w14:val="none"/>
        </w:rPr>
        <w:t>(até 15000 caracteres)</w:t>
      </w:r>
      <w:r w:rsidR="0060284D">
        <w:rPr>
          <w:kern w:val="0"/>
          <w14:ligatures w14:val="none"/>
        </w:rPr>
        <w:t xml:space="preserve">: </w:t>
      </w:r>
      <w:r w:rsidR="00411DEB" w:rsidRPr="00411DEB">
        <w:rPr>
          <w:color w:val="007DEB" w:themeColor="background2" w:themeShade="80"/>
          <w:kern w:val="0"/>
          <w14:ligatures w14:val="none"/>
        </w:rPr>
        <w:t>item</w:t>
      </w:r>
      <w:r w:rsidR="00411DEB">
        <w:rPr>
          <w:color w:val="007DEB" w:themeColor="background2" w:themeShade="80"/>
          <w:kern w:val="0"/>
          <w14:ligatures w14:val="none"/>
        </w:rPr>
        <w:t xml:space="preserve"> de preenchimento </w:t>
      </w:r>
      <w:r w:rsidR="00411DEB" w:rsidRPr="00411DEB">
        <w:rPr>
          <w:color w:val="007DEB" w:themeColor="background2" w:themeShade="80"/>
          <w:kern w:val="0"/>
          <w14:ligatures w14:val="none"/>
        </w:rPr>
        <w:t>opcional. Pode ser preenchido com “não se aplica”</w:t>
      </w:r>
      <w:r w:rsidR="00411DEB">
        <w:rPr>
          <w:color w:val="007DEB" w:themeColor="background2" w:themeShade="80"/>
          <w:kern w:val="0"/>
          <w14:ligatures w14:val="none"/>
        </w:rPr>
        <w:t>.</w:t>
      </w:r>
    </w:p>
    <w:p w14:paraId="40194AB7" w14:textId="77777777" w:rsidR="00411DEB" w:rsidRDefault="00E23FE7" w:rsidP="00245E66">
      <w:pPr>
        <w:rPr>
          <w:color w:val="007DEB" w:themeColor="background2" w:themeShade="80"/>
          <w:kern w:val="0"/>
          <w14:ligatures w14:val="none"/>
        </w:rPr>
      </w:pPr>
      <w:r>
        <w:t xml:space="preserve">Objetivos Gerais </w:t>
      </w:r>
      <w:r w:rsidR="0060284D" w:rsidRPr="005E7A07">
        <w:rPr>
          <w:color w:val="007DEB" w:themeColor="background2" w:themeShade="80"/>
          <w:kern w:val="0"/>
          <w14:ligatures w14:val="none"/>
        </w:rPr>
        <w:t>(até 15000 caracteres)</w:t>
      </w:r>
      <w:r w:rsidR="0060284D">
        <w:rPr>
          <w:kern w:val="0"/>
          <w14:ligatures w14:val="none"/>
        </w:rPr>
        <w:t xml:space="preserve">: </w:t>
      </w:r>
      <w:r w:rsidR="00411DEB" w:rsidRPr="00411DEB">
        <w:rPr>
          <w:color w:val="007DEB" w:themeColor="background2" w:themeShade="80"/>
          <w:kern w:val="0"/>
          <w14:ligatures w14:val="none"/>
        </w:rPr>
        <w:t xml:space="preserve">preencha com “não se </w:t>
      </w:r>
      <w:proofErr w:type="spellStart"/>
      <w:r w:rsidR="00411DEB" w:rsidRPr="00411DEB">
        <w:rPr>
          <w:color w:val="007DEB" w:themeColor="background2" w:themeShade="80"/>
          <w:kern w:val="0"/>
          <w14:ligatures w14:val="none"/>
        </w:rPr>
        <w:t>aplica”</w:t>
      </w:r>
      <w:proofErr w:type="spellEnd"/>
    </w:p>
    <w:p w14:paraId="298FFBF7" w14:textId="269EDA5A" w:rsidR="00245E66" w:rsidRDefault="00245E66" w:rsidP="00245E66">
      <w:pPr>
        <w:rPr>
          <w:kern w:val="0"/>
          <w14:ligatures w14:val="none"/>
        </w:rPr>
      </w:pPr>
      <w:r>
        <w:rPr>
          <w:kern w:val="0"/>
          <w14:ligatures w14:val="none"/>
        </w:rPr>
        <w:t xml:space="preserve">Resultados Esperados </w:t>
      </w:r>
      <w:r w:rsidR="0060284D" w:rsidRPr="005E7A07">
        <w:rPr>
          <w:color w:val="007DEB" w:themeColor="background2" w:themeShade="80"/>
          <w:kern w:val="0"/>
          <w14:ligatures w14:val="none"/>
        </w:rPr>
        <w:t>(até 15000 caracteres)</w:t>
      </w:r>
      <w:r w:rsidR="0060284D">
        <w:rPr>
          <w:kern w:val="0"/>
          <w14:ligatures w14:val="none"/>
        </w:rPr>
        <w:t xml:space="preserve">: </w:t>
      </w:r>
      <w:r w:rsidR="00411DEB" w:rsidRPr="00411DEB">
        <w:rPr>
          <w:color w:val="007DEB" w:themeColor="background2" w:themeShade="80"/>
          <w:kern w:val="0"/>
          <w14:ligatures w14:val="none"/>
        </w:rPr>
        <w:t>preencha com “não se aplica”</w:t>
      </w:r>
    </w:p>
    <w:p w14:paraId="13C2018F" w14:textId="77777777" w:rsidR="00245E66" w:rsidRDefault="00245E66" w:rsidP="00245E66"/>
    <w:p w14:paraId="26AAF531" w14:textId="77777777" w:rsidR="00245E66" w:rsidRPr="0090358D" w:rsidRDefault="00245E66" w:rsidP="001F3D60">
      <w:pPr>
        <w:rPr>
          <w:bCs/>
        </w:rPr>
      </w:pPr>
      <w:r w:rsidRPr="009149A7">
        <w:rPr>
          <w:b/>
          <w:bCs/>
          <w:u w:val="single"/>
        </w:rPr>
        <w:lastRenderedPageBreak/>
        <w:t>INFORMAR MEMBROS DA EQUIPE DA AÇÃO DE EXTENSÃO</w:t>
      </w:r>
      <w:r>
        <w:rPr>
          <w:bCs/>
        </w:rPr>
        <w:t xml:space="preserve"> </w:t>
      </w:r>
      <w:r>
        <w:rPr>
          <w:bCs/>
          <w:color w:val="60B4FF" w:themeColor="background2" w:themeShade="BF"/>
        </w:rPr>
        <w:t>–</w:t>
      </w:r>
      <w:r w:rsidRPr="0090358D">
        <w:rPr>
          <w:bCs/>
          <w:color w:val="60B4FF" w:themeColor="background2" w:themeShade="BF"/>
        </w:rPr>
        <w:t xml:space="preserve"> </w:t>
      </w:r>
      <w:r>
        <w:rPr>
          <w:bCs/>
          <w:color w:val="60B4FF" w:themeColor="background2" w:themeShade="BF"/>
        </w:rPr>
        <w:t xml:space="preserve">opcional - </w:t>
      </w:r>
      <w:r w:rsidRPr="0090358D">
        <w:rPr>
          <w:bCs/>
          <w:color w:val="60B4FF" w:themeColor="background2" w:themeShade="BF"/>
        </w:rPr>
        <w:t>repita quantas vezes for necessário</w:t>
      </w:r>
    </w:p>
    <w:p w14:paraId="078D16C5" w14:textId="77777777" w:rsidR="00245E66" w:rsidRDefault="00245E66" w:rsidP="001F3D60">
      <w:r>
        <w:t>Nome Docente/TA/Discente: _________________________</w:t>
      </w:r>
    </w:p>
    <w:p w14:paraId="4AAF3F5C" w14:textId="77777777" w:rsidR="00245E66" w:rsidRDefault="00245E66" w:rsidP="001F3D60">
      <w:r>
        <w:t>Função: _________________________</w:t>
      </w:r>
    </w:p>
    <w:p w14:paraId="3D88D6E5" w14:textId="77777777" w:rsidR="00D431BF" w:rsidRDefault="00245E66" w:rsidP="001F3D6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638C63" wp14:editId="7F0D8DE6">
                <wp:simplePos x="0" y="0"/>
                <wp:positionH relativeFrom="column">
                  <wp:posOffset>2930525</wp:posOffset>
                </wp:positionH>
                <wp:positionV relativeFrom="paragraph">
                  <wp:posOffset>-635</wp:posOffset>
                </wp:positionV>
                <wp:extent cx="1076325" cy="189865"/>
                <wp:effectExtent l="0" t="0" r="28575" b="19685"/>
                <wp:wrapNone/>
                <wp:docPr id="140105966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8340F7" id="Retângulo: Cantos Arredondados 1" o:spid="_x0000_s1026" style="position:absolute;margin-left:230.75pt;margin-top:-.05pt;width:84.75pt;height:14.95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" fillcolor="#94efe3 [1305]" strokecolor="#51d9ff [1943]" strokeweight="1pt">
                <v:stroke joinstyle="miter"/>
              </v:roundrect>
            </w:pict>
          </mc:Fallback>
        </mc:AlternateContent>
      </w:r>
      <w:r w:rsidRPr="009149A7">
        <w:t>Permitir Gerenciar Participantes</w:t>
      </w:r>
      <w:r>
        <w:t xml:space="preserve"> </w:t>
      </w:r>
      <w:r w:rsidRPr="00E353B3">
        <w:rPr>
          <w:bCs/>
          <w:color w:val="60B4FF" w:themeColor="background2" w:themeShade="BF"/>
        </w:rPr>
        <w:t>(exceto discentes)</w:t>
      </w:r>
      <w:r w:rsidR="00E353B3" w:rsidRPr="00E353B3">
        <w:rPr>
          <w:bCs/>
        </w:rPr>
        <w:t>:</w:t>
      </w:r>
      <w:r w:rsidRPr="00673931">
        <w:t xml:space="preserve"> </w:t>
      </w:r>
      <w:sdt>
        <w:sdtPr>
          <w:id w:val="-1089454507"/>
          <w:lock w:val="contentLocked"/>
          <w:showingPlcHdr/>
          <w:dropDownList>
            <w:listItem w:displayText="Sim" w:value="Sim"/>
            <w:listItem w:displayText="Não" w:value="Não"/>
          </w:dropDownList>
        </w:sdtPr>
        <w:sdtContent>
          <w:r w:rsidRPr="00FE03DC">
            <w:rPr>
              <w:rStyle w:val="TextodoEspaoReservado"/>
            </w:rPr>
            <w:t>Escolher um item.</w:t>
          </w:r>
        </w:sdtContent>
      </w:sdt>
      <w:r>
        <w:t xml:space="preserve"> </w:t>
      </w:r>
    </w:p>
    <w:p w14:paraId="7B908E9E" w14:textId="197FD100" w:rsidR="00D431BF" w:rsidRPr="00D431BF" w:rsidRDefault="00D431BF" w:rsidP="001F3D60">
      <w:pPr>
        <w:rPr>
          <w:bCs/>
          <w:color w:val="60B4FF" w:themeColor="background2" w:themeShade="BF"/>
        </w:rPr>
      </w:pPr>
      <w:r w:rsidRPr="0033401C">
        <w:rPr>
          <w:bCs/>
          <w:color w:val="60B4FF" w:themeColor="background2" w:themeShade="BF"/>
        </w:rPr>
        <w:t>Atenção! Discentes listados como membros da equipe ficam impedidos de participar da concorrência de bolsas de extensão.</w:t>
      </w:r>
    </w:p>
    <w:p w14:paraId="7EC1AD52" w14:textId="45A8E61C" w:rsidR="00245E66" w:rsidRPr="00E353B3" w:rsidRDefault="00245E66" w:rsidP="001F3D60">
      <w:pPr>
        <w:rPr>
          <w:b/>
        </w:rPr>
      </w:pPr>
      <w:r w:rsidRPr="00E353B3">
        <w:rPr>
          <w:b/>
        </w:rPr>
        <w:t>Participante Externo</w:t>
      </w:r>
    </w:p>
    <w:p w14:paraId="67230DB6" w14:textId="77777777" w:rsidR="00245E66" w:rsidRDefault="00245E66" w:rsidP="001F3D60">
      <w:r>
        <w:t>Nome: _______________________________________________</w:t>
      </w:r>
    </w:p>
    <w:p w14:paraId="46D1E0C0" w14:textId="77777777" w:rsidR="00245E66" w:rsidRDefault="00245E66" w:rsidP="001F3D60">
      <w:r>
        <w:t>CPF: _________________________________________________</w:t>
      </w:r>
    </w:p>
    <w:p w14:paraId="7CA7F339" w14:textId="77777777" w:rsidR="00245E66" w:rsidRDefault="00245E66" w:rsidP="001F3D60">
      <w:pPr>
        <w:ind w:firstLine="708"/>
      </w:pPr>
      <w:r>
        <w:t xml:space="preserve"> </w:t>
      </w:r>
      <w:sdt>
        <w:sdtPr>
          <w:id w:val="135252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Estrangeiro (Sem CPF)</w:t>
      </w:r>
    </w:p>
    <w:p w14:paraId="522ACADE" w14:textId="77777777" w:rsidR="00245E66" w:rsidRDefault="00245E66" w:rsidP="00245E66">
      <w:pPr>
        <w:pStyle w:val="PargrafodaLista"/>
        <w:numPr>
          <w:ilvl w:val="0"/>
          <w:numId w:val="2"/>
        </w:numPr>
      </w:pPr>
      <w:r>
        <w:t>Passaporte: __________________________________</w:t>
      </w:r>
    </w:p>
    <w:p w14:paraId="4EB5758C" w14:textId="77777777" w:rsidR="00245E66" w:rsidRDefault="00245E66" w:rsidP="001F3D6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609ABE3" wp14:editId="7C13FCB3">
                <wp:simplePos x="0" y="0"/>
                <wp:positionH relativeFrom="column">
                  <wp:posOffset>455930</wp:posOffset>
                </wp:positionH>
                <wp:positionV relativeFrom="paragraph">
                  <wp:posOffset>271145</wp:posOffset>
                </wp:positionV>
                <wp:extent cx="1076325" cy="189865"/>
                <wp:effectExtent l="0" t="0" r="28575" b="19685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A8B5A1" id="Retângulo: Cantos Arredondados 1" o:spid="_x0000_s1026" style="position:absolute;margin-left:35.9pt;margin-top:21.35pt;width:84.75pt;height:14.9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" fillcolor="#94efe3 [1305]" strokecolor="#51d9ff [1943]" strokeweight="1pt">
                <v:stroke joinstyle="miter"/>
              </v:roundrect>
            </w:pict>
          </mc:Fallback>
        </mc:AlternateContent>
      </w:r>
      <w:r>
        <w:t>E-mail (opcional): _______________________________________</w:t>
      </w:r>
    </w:p>
    <w:p w14:paraId="226B5FF7" w14:textId="77777777" w:rsidR="00245E66" w:rsidRDefault="00245E66" w:rsidP="001F3D6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5D26C0B" wp14:editId="1487B625">
                <wp:simplePos x="0" y="0"/>
                <wp:positionH relativeFrom="column">
                  <wp:posOffset>328295</wp:posOffset>
                </wp:positionH>
                <wp:positionV relativeFrom="paragraph">
                  <wp:posOffset>280670</wp:posOffset>
                </wp:positionV>
                <wp:extent cx="1076325" cy="189865"/>
                <wp:effectExtent l="0" t="0" r="28575" b="19685"/>
                <wp:wrapNone/>
                <wp:docPr id="2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2CF0D9" id="Retângulo: Cantos Arredondados 1" o:spid="_x0000_s1026" style="position:absolute;margin-left:25.85pt;margin-top:22.1pt;width:84.75pt;height:14.9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" fillcolor="#94efe3 [1305]" strokecolor="#51d9ff [1943]" strokeweight="1pt">
                <v:stroke joinstyle="miter"/>
              </v:roundrect>
            </w:pict>
          </mc:Fallback>
        </mc:AlternateContent>
      </w:r>
      <w:r>
        <w:t xml:space="preserve">Função: </w:t>
      </w:r>
      <w:sdt>
        <w:sdtPr>
          <w:id w:val="-442531180"/>
          <w:lock w:val="contentLocked"/>
          <w:showingPlcHdr/>
          <w:dropDownList>
            <w:listItem w:displayText="Assessor" w:value="Assessor"/>
            <w:listItem w:displayText="Avaliador (a)" w:value="Avaliador (a)"/>
            <w:listItem w:displayText="Colaborador(a)" w:value="Colaborador(a)"/>
            <w:listItem w:displayText="Consultor" w:value="Consultor"/>
            <w:listItem w:displayText="Coordenador(a) Adjunto(a)" w:value="Coordenador(a) Adjunto(a)"/>
            <w:listItem w:displayText="Coordenador(a) de grupo" w:value="Coordenador(a) de grupo"/>
            <w:listItem w:displayText="Gestor(a) de Grupo" w:value="Gestor(a) de Grupo"/>
            <w:listItem w:displayText="Membro da Comissão Organizadora" w:value="Membro da Comissão Organizadora"/>
            <w:listItem w:displayText="Ministrante" w:value="Ministrante"/>
            <w:listItem w:displayText="Monitor(a)" w:value="Monitor(a)"/>
            <w:listItem w:displayText="Orientador" w:value="Orientador"/>
            <w:listItem w:displayText="Palestrante" w:value="Palestrante"/>
            <w:listItem w:displayText="Parecerista" w:value="Parecerista"/>
            <w:listItem w:displayText="Tutor(a)" w:value="Tutor(a)"/>
          </w:dropDownList>
        </w:sdtPr>
        <w:sdtContent>
          <w:r w:rsidRPr="00644DD5">
            <w:rPr>
              <w:rStyle w:val="TextodoEspaoReservado"/>
            </w:rPr>
            <w:t>Escolher um item.</w:t>
          </w:r>
        </w:sdtContent>
      </w:sdt>
    </w:p>
    <w:p w14:paraId="0C4D53FC" w14:textId="77777777" w:rsidR="00245E66" w:rsidRDefault="00245E66" w:rsidP="001F3D6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5635C3E" wp14:editId="3FD69635">
                <wp:simplePos x="0" y="0"/>
                <wp:positionH relativeFrom="column">
                  <wp:posOffset>646430</wp:posOffset>
                </wp:positionH>
                <wp:positionV relativeFrom="paragraph">
                  <wp:posOffset>280670</wp:posOffset>
                </wp:positionV>
                <wp:extent cx="1076325" cy="189865"/>
                <wp:effectExtent l="0" t="0" r="28575" b="19685"/>
                <wp:wrapNone/>
                <wp:docPr id="3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98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A7F300" id="Retângulo: Cantos Arredondados 1" o:spid="_x0000_s1026" style="position:absolute;margin-left:50.9pt;margin-top:22.1pt;width:84.75pt;height:14.95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" fillcolor="#94efe3 [1305]" strokecolor="#51d9ff [1943]" strokeweight="1pt">
                <v:stroke joinstyle="miter"/>
              </v:roundrect>
            </w:pict>
          </mc:Fallback>
        </mc:AlternateContent>
      </w:r>
      <w:r>
        <w:t xml:space="preserve">Sexo: </w:t>
      </w:r>
      <w:sdt>
        <w:sdtPr>
          <w:id w:val="-1507434686"/>
          <w:showingPlcHdr/>
          <w:dropDownList>
            <w:listItem w:displayText="Masculino" w:value="Masculino"/>
            <w:listItem w:displayText="Feminino" w:value="Feminino"/>
            <w:listItem w:displayText="Não Definido" w:value="Não Definido"/>
          </w:dropDownList>
        </w:sdtPr>
        <w:sdtContent>
          <w:r w:rsidRPr="00644DD5">
            <w:rPr>
              <w:rStyle w:val="TextodoEspaoReservado"/>
            </w:rPr>
            <w:t>Escolher um item.</w:t>
          </w:r>
        </w:sdtContent>
      </w:sdt>
    </w:p>
    <w:p w14:paraId="0D9BA871" w14:textId="77777777" w:rsidR="00245E66" w:rsidRDefault="00245E66" w:rsidP="001F3D60">
      <w:r>
        <w:t>Formação:</w:t>
      </w:r>
      <w:r w:rsidRPr="00216961">
        <w:rPr>
          <w:noProof/>
          <w:lang w:eastAsia="pt-BR"/>
        </w:rPr>
        <w:t xml:space="preserve"> </w:t>
      </w:r>
      <w:sdt>
        <w:sdtPr>
          <w:rPr>
            <w:noProof/>
            <w:lang w:eastAsia="pt-BR"/>
          </w:rPr>
          <w:id w:val="1556974086"/>
          <w:showingPlcHdr/>
          <w:dropDownList>
            <w:listItem w:displayText="Aperfeiçoamento" w:value="Aperfeiçoamento"/>
            <w:listItem w:displayText="Desconhecida" w:value="Desconhecida"/>
            <w:listItem w:displayText="Doutorado" w:value="Doutorado"/>
            <w:listItem w:displayText="Ensino Fundamental" w:value="Ensino Fundamental"/>
            <w:listItem w:displayText="Ensino Fundamental Incompleto" w:value="Ensino Fundamental Incompleto"/>
            <w:listItem w:displayText="Ensino Médio" w:value="Ensino Médio"/>
            <w:listItem w:displayText="Ensino Médio Incompleto" w:value="Ensino Médio Incompleto"/>
            <w:listItem w:displayText="Especialização" w:value="Especialização"/>
            <w:listItem w:displayText="Graduação" w:value="Graduação"/>
            <w:listItem w:displayText="Mestrado" w:value="Mestrado"/>
            <w:listItem w:displayText="Não informada" w:value="Não informada"/>
            <w:listItem w:displayText="Pós-doutorado" w:value="Pós-doutorado"/>
            <w:listItem w:displayText="Pós-técnico" w:value="Pós-técnico"/>
            <w:listItem w:displayText="Sequencial" w:value="Sequencial"/>
            <w:listItem w:displayText="Tecnólogo de Ensino Superior" w:value="Tecnólogo de Ensino Superior"/>
            <w:listItem w:displayText="Técnico Profissionalizante - Ens. Médio" w:value="Técnico Profissionalizante - Ens. Médio"/>
          </w:dropDownList>
        </w:sdtPr>
        <w:sdtContent>
          <w:r w:rsidRPr="00644DD5">
            <w:rPr>
              <w:rStyle w:val="TextodoEspaoReservado"/>
            </w:rPr>
            <w:t>Escolher um item.</w:t>
          </w:r>
        </w:sdtContent>
      </w:sdt>
    </w:p>
    <w:p w14:paraId="2799ABE1" w14:textId="77777777" w:rsidR="00245E66" w:rsidRDefault="00245E66" w:rsidP="001F3D60">
      <w:r>
        <w:t>Instituição: _____________________________________________</w:t>
      </w:r>
    </w:p>
    <w:p w14:paraId="6575744B" w14:textId="77777777" w:rsidR="00245E66" w:rsidRPr="00673931" w:rsidRDefault="00245E66" w:rsidP="00245E66">
      <w:pPr>
        <w:rPr>
          <w:color w:val="007DEB" w:themeColor="background2" w:themeShade="80"/>
        </w:rPr>
      </w:pPr>
      <w:r w:rsidRPr="00673931">
        <w:rPr>
          <w:b/>
          <w:bCs/>
          <w:color w:val="007DEB" w:themeColor="background2" w:themeShade="80"/>
        </w:rPr>
        <w:t>Importante!</w:t>
      </w:r>
      <w:r w:rsidRPr="00673931">
        <w:rPr>
          <w:color w:val="007DEB" w:themeColor="background2" w:themeShade="80"/>
        </w:rPr>
        <w:t xml:space="preserve"> Clique em “Adicionar Membro” após inserir os dados.</w:t>
      </w:r>
    </w:p>
    <w:p w14:paraId="33F0599F" w14:textId="77777777" w:rsidR="00245E66" w:rsidRDefault="00245E66" w:rsidP="00245E66"/>
    <w:p w14:paraId="0CA18744" w14:textId="67C57AFF" w:rsidR="00245E66" w:rsidRPr="000E2D39" w:rsidRDefault="00D34F65" w:rsidP="00245E66">
      <w:pPr>
        <w:rPr>
          <w:b/>
          <w:bCs/>
          <w:u w:val="single"/>
        </w:rPr>
      </w:pPr>
      <w:r w:rsidRPr="000E2D39">
        <w:rPr>
          <w:b/>
          <w:bCs/>
          <w:u w:val="single"/>
        </w:rPr>
        <w:t>EQUIPE EXECUTORA/CADASTRAR ATIVIDADE</w:t>
      </w:r>
    </w:p>
    <w:p w14:paraId="2BCEEF68" w14:textId="77777777" w:rsidR="00245E66" w:rsidRPr="004725EB" w:rsidRDefault="00245E66" w:rsidP="00245E66">
      <w:pPr>
        <w:rPr>
          <w:color w:val="007DEB" w:themeColor="background2" w:themeShade="80"/>
        </w:rPr>
      </w:pPr>
      <w:r w:rsidRPr="00EC1322">
        <w:rPr>
          <w:b/>
          <w:bCs/>
        </w:rPr>
        <w:t>DADOS DA ATIVIDADE</w:t>
      </w:r>
      <w:r>
        <w:rPr>
          <w:b/>
          <w:bCs/>
        </w:rPr>
        <w:t xml:space="preserve"> </w:t>
      </w:r>
      <w:r w:rsidRPr="004725EB">
        <w:rPr>
          <w:color w:val="007DEB" w:themeColor="background2" w:themeShade="80"/>
        </w:rPr>
        <w:t>- quantas forem necessárias</w:t>
      </w:r>
    </w:p>
    <w:p w14:paraId="3CC328FF" w14:textId="77777777" w:rsidR="00245E66" w:rsidRDefault="00245E66" w:rsidP="00245E66">
      <w:r>
        <w:t>Descrição da atividade: _____________________________________________________________________</w:t>
      </w:r>
    </w:p>
    <w:p w14:paraId="26088BAA" w14:textId="77777777" w:rsidR="00245E66" w:rsidRDefault="00245E66" w:rsidP="00245E6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3E804F3" wp14:editId="1712B1D3">
                <wp:simplePos x="0" y="0"/>
                <wp:positionH relativeFrom="column">
                  <wp:posOffset>1916469</wp:posOffset>
                </wp:positionH>
                <wp:positionV relativeFrom="paragraph">
                  <wp:posOffset>285750</wp:posOffset>
                </wp:positionV>
                <wp:extent cx="871442" cy="190245"/>
                <wp:effectExtent l="0" t="0" r="24130" b="19685"/>
                <wp:wrapNone/>
                <wp:docPr id="414084237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442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F7A589" id="Retângulo: Cantos Arredondados 1" o:spid="_x0000_s1026" style="position:absolute;margin-left:150.9pt;margin-top:22.5pt;width:68.6pt;height:15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" fillcolor="#94efe3 [1305]" strokecolor="#51d9ff [1943]" strokeweight="1pt">
                <v:stroke joinstyle="miter"/>
              </v:round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33CB36F" wp14:editId="0ABC839E">
                <wp:simplePos x="0" y="0"/>
                <wp:positionH relativeFrom="column">
                  <wp:posOffset>741033</wp:posOffset>
                </wp:positionH>
                <wp:positionV relativeFrom="paragraph">
                  <wp:posOffset>286001</wp:posOffset>
                </wp:positionV>
                <wp:extent cx="883716" cy="190245"/>
                <wp:effectExtent l="0" t="0" r="12065" b="19685"/>
                <wp:wrapNone/>
                <wp:docPr id="33955156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716" cy="1902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C00FBD" id="Retângulo: Cantos Arredondados 1" o:spid="_x0000_s1026" style="position:absolute;margin-left:58.35pt;margin-top:22.5pt;width:69.6pt;height:1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" fillcolor="#94efe3 [1305]" strokecolor="#51d9ff [1943]" strokeweight="1pt">
                <v:stroke joinstyle="miter"/>
              </v:roundrect>
            </w:pict>
          </mc:Fallback>
        </mc:AlternateContent>
      </w:r>
      <w:r>
        <w:t>CH Total da atividade: ______</w:t>
      </w:r>
      <w:r w:rsidRPr="00673931">
        <w:rPr>
          <w:color w:val="007DEB" w:themeColor="background2" w:themeShade="80"/>
        </w:rPr>
        <w:t xml:space="preserve"> </w:t>
      </w:r>
    </w:p>
    <w:p w14:paraId="30E2C81C" w14:textId="77777777" w:rsidR="00245E66" w:rsidRDefault="00245E66" w:rsidP="00245E66">
      <w:r>
        <w:t>Período: De:</w:t>
      </w:r>
      <w:r w:rsidRPr="00673931">
        <w:rPr>
          <w:noProof/>
        </w:rPr>
        <w:t xml:space="preserve"> </w:t>
      </w:r>
      <w:r>
        <w:t xml:space="preserve"> </w:t>
      </w:r>
      <w:sdt>
        <w:sdtPr>
          <w:rPr>
            <w:color w:val="007DEB" w:themeColor="background2" w:themeShade="80"/>
          </w:rPr>
          <w:id w:val="491763060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EC1322">
            <w:rPr>
              <w:color w:val="007DEB" w:themeColor="background2" w:themeShade="80"/>
            </w:rPr>
            <w:t>DD/MM/AAAA</w:t>
          </w:r>
        </w:sdtContent>
      </w:sdt>
      <w:r>
        <w:t xml:space="preserve">  Até: </w:t>
      </w:r>
      <w:sdt>
        <w:sdtPr>
          <w:rPr>
            <w:color w:val="007DEB" w:themeColor="background2" w:themeShade="80"/>
          </w:rPr>
          <w:id w:val="-1282257518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EC1322">
            <w:rPr>
              <w:color w:val="007DEB" w:themeColor="background2" w:themeShade="80"/>
            </w:rPr>
            <w:t>DD/MM/AAAA</w:t>
          </w:r>
        </w:sdtContent>
      </w:sdt>
    </w:p>
    <w:p w14:paraId="07239B5D" w14:textId="77777777" w:rsidR="00245E66" w:rsidRDefault="00245E66" w:rsidP="00245E66">
      <w:r>
        <w:t>Membros da atividade: _____________________________________________________________________</w:t>
      </w:r>
    </w:p>
    <w:p w14:paraId="7C0BF34E" w14:textId="77777777" w:rsidR="00245E66" w:rsidRDefault="00245E66" w:rsidP="00245E66">
      <w:r>
        <w:t>CH Total por membro:  ______</w:t>
      </w:r>
    </w:p>
    <w:p w14:paraId="0AAEB9E3" w14:textId="22BF49BF" w:rsidR="00245E66" w:rsidRDefault="00245E66" w:rsidP="00245E66">
      <w:pPr>
        <w:rPr>
          <w:color w:val="007DEB" w:themeColor="background2" w:themeShade="80"/>
        </w:rPr>
      </w:pPr>
      <w:r w:rsidRPr="00673931">
        <w:rPr>
          <w:b/>
          <w:bCs/>
          <w:color w:val="007DEB" w:themeColor="background2" w:themeShade="80"/>
        </w:rPr>
        <w:t>Importante!</w:t>
      </w:r>
      <w:r w:rsidRPr="00673931">
        <w:rPr>
          <w:color w:val="007DEB" w:themeColor="background2" w:themeShade="80"/>
        </w:rPr>
        <w:t xml:space="preserve"> Clique em “Adicionar Membro” e “Adicionar Atividade” após inserir os dados.</w:t>
      </w:r>
    </w:p>
    <w:p w14:paraId="1F7CE008" w14:textId="77777777" w:rsidR="00E46FA2" w:rsidRDefault="00E46FA2" w:rsidP="00245E66">
      <w:pPr>
        <w:rPr>
          <w:color w:val="007DEB" w:themeColor="background2" w:themeShade="80"/>
        </w:rPr>
      </w:pPr>
    </w:p>
    <w:p w14:paraId="403A0D13" w14:textId="77777777" w:rsidR="00F2555F" w:rsidRDefault="00F2555F" w:rsidP="00245E66">
      <w:pPr>
        <w:rPr>
          <w:color w:val="007DEB" w:themeColor="background2" w:themeShade="80"/>
        </w:rPr>
      </w:pPr>
    </w:p>
    <w:p w14:paraId="0E14629A" w14:textId="77777777" w:rsidR="00F2555F" w:rsidRPr="00E46FA2" w:rsidRDefault="00F2555F" w:rsidP="00245E66">
      <w:pPr>
        <w:rPr>
          <w:color w:val="007DEB" w:themeColor="background2" w:themeShade="80"/>
        </w:rPr>
      </w:pPr>
    </w:p>
    <w:p w14:paraId="788C2EED" w14:textId="478DF36A" w:rsidR="00245E66" w:rsidRPr="004725EB" w:rsidRDefault="00245E66" w:rsidP="00245E66">
      <w:pPr>
        <w:rPr>
          <w:b/>
          <w:bCs/>
          <w:u w:val="single"/>
        </w:rPr>
      </w:pPr>
      <w:r w:rsidRPr="004725EB">
        <w:rPr>
          <w:b/>
          <w:bCs/>
          <w:u w:val="single"/>
        </w:rPr>
        <w:t>ORÇAMENTO DETALHADO</w:t>
      </w:r>
      <w:r w:rsidRPr="004725EB">
        <w:rPr>
          <w:color w:val="007DEB" w:themeColor="background2" w:themeShade="80"/>
        </w:rPr>
        <w:t xml:space="preserve"> - quantos </w:t>
      </w:r>
      <w:r>
        <w:rPr>
          <w:color w:val="007DEB" w:themeColor="background2" w:themeShade="80"/>
        </w:rPr>
        <w:t xml:space="preserve">itens </w:t>
      </w:r>
      <w:r w:rsidRPr="004725EB">
        <w:rPr>
          <w:color w:val="007DEB" w:themeColor="background2" w:themeShade="80"/>
        </w:rPr>
        <w:t>forem necessários</w:t>
      </w:r>
      <w:r w:rsidR="009671AB">
        <w:rPr>
          <w:color w:val="007DEB" w:themeColor="background2" w:themeShade="80"/>
        </w:rPr>
        <w:t xml:space="preserve">– ATENÇÃO! Veja as tabelas de valores presentes no </w:t>
      </w:r>
      <w:r w:rsidR="009671AB" w:rsidRPr="0009761A">
        <w:rPr>
          <w:color w:val="FF0000"/>
          <w:u w:val="single"/>
        </w:rPr>
        <w:t>Manual de Submissão de Propostas.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1920"/>
        <w:gridCol w:w="2434"/>
      </w:tblGrid>
      <w:tr w:rsidR="00245E66" w14:paraId="6AF05B39" w14:textId="77777777" w:rsidTr="001F3D60">
        <w:tc>
          <w:tcPr>
            <w:tcW w:w="2972" w:type="dxa"/>
          </w:tcPr>
          <w:p w14:paraId="34F13581" w14:textId="77777777" w:rsidR="00245E66" w:rsidRPr="00901EDC" w:rsidRDefault="00245E66" w:rsidP="001F3D60">
            <w:pPr>
              <w:jc w:val="center"/>
              <w:rPr>
                <w:b/>
                <w:bCs/>
                <w:color w:val="007DEB" w:themeColor="background2" w:themeShade="80"/>
              </w:rPr>
            </w:pPr>
            <w:r w:rsidRPr="00673931">
              <w:rPr>
                <w:b/>
                <w:bCs/>
              </w:rPr>
              <w:t xml:space="preserve">Selecione o Elemento de </w:t>
            </w:r>
            <w:r w:rsidRPr="00673931">
              <w:rPr>
                <w:b/>
                <w:bCs/>
              </w:rPr>
              <w:lastRenderedPageBreak/>
              <w:t xml:space="preserve">Despesa </w:t>
            </w:r>
            <w:r w:rsidRPr="00901EDC">
              <w:rPr>
                <w:bCs/>
                <w:color w:val="007DEB" w:themeColor="background2" w:themeShade="80"/>
              </w:rPr>
              <w:t>(entre as opções)</w:t>
            </w:r>
            <w:r w:rsidRPr="00673931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249E7600" w14:textId="77777777" w:rsidR="00245E66" w:rsidRPr="00673931" w:rsidRDefault="00245E66" w:rsidP="001F3D60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lastRenderedPageBreak/>
              <w:t>Discriminação</w:t>
            </w:r>
          </w:p>
        </w:tc>
        <w:tc>
          <w:tcPr>
            <w:tcW w:w="1920" w:type="dxa"/>
          </w:tcPr>
          <w:p w14:paraId="6E219332" w14:textId="77777777" w:rsidR="00245E66" w:rsidRPr="00673931" w:rsidRDefault="00245E66" w:rsidP="001F3D60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Quantidade</w:t>
            </w:r>
          </w:p>
        </w:tc>
        <w:tc>
          <w:tcPr>
            <w:tcW w:w="2434" w:type="dxa"/>
          </w:tcPr>
          <w:p w14:paraId="1918E405" w14:textId="77777777" w:rsidR="00245E66" w:rsidRPr="00673931" w:rsidRDefault="00245E66" w:rsidP="001F3D60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Valor unitário</w:t>
            </w:r>
          </w:p>
        </w:tc>
      </w:tr>
      <w:tr w:rsidR="00245E66" w14:paraId="0C6A4E4C" w14:textId="77777777" w:rsidTr="007B2A6E">
        <w:tc>
          <w:tcPr>
            <w:tcW w:w="2972" w:type="dxa"/>
            <w:shd w:val="clear" w:color="auto" w:fill="94EFE3" w:themeFill="accent6" w:themeFillTint="66"/>
          </w:tcPr>
          <w:p w14:paraId="21E87785" w14:textId="77777777" w:rsidR="00245E66" w:rsidRDefault="00000000" w:rsidP="001F3D60">
            <w:sdt>
              <w:sdtPr>
                <w:rPr>
                  <w:b/>
                  <w:bCs/>
                </w:rPr>
                <w:id w:val="1802027552"/>
                <w:showingPlcHdr/>
                <w:dropDownList>
                  <w:listItem w:displayText="Diárias" w:value="Diárias"/>
                  <w:listItem w:displayText="Material de Consumo" w:value="Material de Consumo"/>
                  <w:listItem w:displayText="Passagens" w:value="Passagens"/>
                  <w:listItem w:displayText="Pessoa Física" w:value="Pessoa Física"/>
                  <w:listItem w:displayText="Pessoa Jurídica" w:value="Pessoa Jurídica"/>
                  <w:listItem w:displayText="Equipamentos" w:value="Equipamentos"/>
                </w:dropDownList>
              </w:sdtPr>
              <w:sdtContent>
                <w:r w:rsidR="00245E66" w:rsidRPr="00673931">
                  <w:rPr>
                    <w:rStyle w:val="TextodoEspaoReservado"/>
                    <w:b/>
                    <w:bCs/>
                  </w:rPr>
                  <w:t>Escolher um item.</w:t>
                </w:r>
              </w:sdtContent>
            </w:sdt>
          </w:p>
        </w:tc>
        <w:tc>
          <w:tcPr>
            <w:tcW w:w="2410" w:type="dxa"/>
          </w:tcPr>
          <w:p w14:paraId="6E3DECAD" w14:textId="77777777" w:rsidR="00245E66" w:rsidRDefault="00245E66" w:rsidP="001F3D60"/>
        </w:tc>
        <w:tc>
          <w:tcPr>
            <w:tcW w:w="1920" w:type="dxa"/>
          </w:tcPr>
          <w:p w14:paraId="58AD8E00" w14:textId="77777777" w:rsidR="00245E66" w:rsidRDefault="00245E66" w:rsidP="001F3D60"/>
        </w:tc>
        <w:tc>
          <w:tcPr>
            <w:tcW w:w="2434" w:type="dxa"/>
          </w:tcPr>
          <w:p w14:paraId="152D783C" w14:textId="77777777" w:rsidR="00245E66" w:rsidRDefault="00245E66" w:rsidP="001F3D60">
            <w:r>
              <w:t>R$</w:t>
            </w:r>
          </w:p>
        </w:tc>
      </w:tr>
      <w:tr w:rsidR="00245E66" w14:paraId="6FEB9569" w14:textId="77777777" w:rsidTr="007B2A6E">
        <w:tc>
          <w:tcPr>
            <w:tcW w:w="2972" w:type="dxa"/>
            <w:shd w:val="clear" w:color="auto" w:fill="94EFE3" w:themeFill="accent6" w:themeFillTint="66"/>
          </w:tcPr>
          <w:p w14:paraId="654A6B6F" w14:textId="77777777" w:rsidR="00245E66" w:rsidRDefault="00000000" w:rsidP="001F3D60">
            <w:sdt>
              <w:sdtPr>
                <w:rPr>
                  <w:b/>
                  <w:bCs/>
                </w:rPr>
                <w:id w:val="-2015839689"/>
                <w:showingPlcHdr/>
                <w:dropDownList>
                  <w:listItem w:displayText="Diárias" w:value="Diárias"/>
                  <w:listItem w:displayText="Material de Consumo" w:value="Material de Consumo"/>
                  <w:listItem w:displayText="Passagens" w:value="Passagens"/>
                  <w:listItem w:displayText="Pessoa Física" w:value="Pessoa Física"/>
                  <w:listItem w:displayText="Pessoa Jurídica" w:value="Pessoa Jurídica"/>
                  <w:listItem w:displayText="Equipamentos" w:value="Equipamentos"/>
                </w:dropDownList>
              </w:sdtPr>
              <w:sdtContent>
                <w:r w:rsidR="00245E66" w:rsidRPr="00673931">
                  <w:rPr>
                    <w:rStyle w:val="TextodoEspaoReservado"/>
                    <w:b/>
                    <w:bCs/>
                  </w:rPr>
                  <w:t>Escolher um item.</w:t>
                </w:r>
              </w:sdtContent>
            </w:sdt>
          </w:p>
        </w:tc>
        <w:tc>
          <w:tcPr>
            <w:tcW w:w="2410" w:type="dxa"/>
          </w:tcPr>
          <w:p w14:paraId="73087982" w14:textId="77777777" w:rsidR="00245E66" w:rsidRDefault="00245E66" w:rsidP="001F3D60"/>
        </w:tc>
        <w:tc>
          <w:tcPr>
            <w:tcW w:w="1920" w:type="dxa"/>
          </w:tcPr>
          <w:p w14:paraId="272A578E" w14:textId="77777777" w:rsidR="00245E66" w:rsidRDefault="00245E66" w:rsidP="001F3D60"/>
        </w:tc>
        <w:tc>
          <w:tcPr>
            <w:tcW w:w="2434" w:type="dxa"/>
          </w:tcPr>
          <w:p w14:paraId="1E6DA8A5" w14:textId="77777777" w:rsidR="00245E66" w:rsidRDefault="00245E66" w:rsidP="001F3D60">
            <w:r>
              <w:t>R$</w:t>
            </w:r>
          </w:p>
        </w:tc>
      </w:tr>
      <w:tr w:rsidR="00245E66" w14:paraId="242A2651" w14:textId="77777777" w:rsidTr="007B2A6E">
        <w:tc>
          <w:tcPr>
            <w:tcW w:w="2972" w:type="dxa"/>
            <w:shd w:val="clear" w:color="auto" w:fill="94EFE3" w:themeFill="accent6" w:themeFillTint="66"/>
          </w:tcPr>
          <w:p w14:paraId="3BCFC452" w14:textId="77777777" w:rsidR="00245E66" w:rsidRDefault="00000000" w:rsidP="001F3D60">
            <w:sdt>
              <w:sdtPr>
                <w:rPr>
                  <w:b/>
                  <w:bCs/>
                </w:rPr>
                <w:id w:val="-158314416"/>
                <w:showingPlcHdr/>
                <w:dropDownList>
                  <w:listItem w:displayText="Diárias" w:value="Diárias"/>
                  <w:listItem w:displayText="Material de Consumo" w:value="Material de Consumo"/>
                  <w:listItem w:displayText="Passagens" w:value="Passagens"/>
                  <w:listItem w:displayText="Pessoa Física" w:value="Pessoa Física"/>
                  <w:listItem w:displayText="Pessoa Jurídica" w:value="Pessoa Jurídica"/>
                  <w:listItem w:displayText="Equipamentos" w:value="Equipamentos"/>
                </w:dropDownList>
              </w:sdtPr>
              <w:sdtContent>
                <w:r w:rsidR="00245E66" w:rsidRPr="00673931">
                  <w:rPr>
                    <w:rStyle w:val="TextodoEspaoReservado"/>
                    <w:b/>
                    <w:bCs/>
                  </w:rPr>
                  <w:t>Escolher um item.</w:t>
                </w:r>
              </w:sdtContent>
            </w:sdt>
          </w:p>
        </w:tc>
        <w:tc>
          <w:tcPr>
            <w:tcW w:w="2410" w:type="dxa"/>
          </w:tcPr>
          <w:p w14:paraId="2CAB5C46" w14:textId="77777777" w:rsidR="00245E66" w:rsidRDefault="00245E66" w:rsidP="001F3D60"/>
        </w:tc>
        <w:tc>
          <w:tcPr>
            <w:tcW w:w="1920" w:type="dxa"/>
          </w:tcPr>
          <w:p w14:paraId="44FFC524" w14:textId="77777777" w:rsidR="00245E66" w:rsidRDefault="00245E66" w:rsidP="001F3D60"/>
        </w:tc>
        <w:tc>
          <w:tcPr>
            <w:tcW w:w="2434" w:type="dxa"/>
          </w:tcPr>
          <w:p w14:paraId="233ADC82" w14:textId="77777777" w:rsidR="00245E66" w:rsidRDefault="00245E66" w:rsidP="001F3D60">
            <w:r>
              <w:t>R$</w:t>
            </w:r>
          </w:p>
        </w:tc>
      </w:tr>
      <w:tr w:rsidR="00245E66" w14:paraId="7641408D" w14:textId="77777777" w:rsidTr="007B2A6E">
        <w:tc>
          <w:tcPr>
            <w:tcW w:w="2972" w:type="dxa"/>
            <w:shd w:val="clear" w:color="auto" w:fill="94EFE3" w:themeFill="accent6" w:themeFillTint="66"/>
          </w:tcPr>
          <w:p w14:paraId="000CC905" w14:textId="77777777" w:rsidR="00245E66" w:rsidRDefault="00000000" w:rsidP="001F3D60">
            <w:sdt>
              <w:sdtPr>
                <w:rPr>
                  <w:b/>
                  <w:bCs/>
                </w:rPr>
                <w:id w:val="-804305224"/>
                <w:showingPlcHdr/>
                <w:dropDownList>
                  <w:listItem w:displayText="Diárias" w:value="Diárias"/>
                  <w:listItem w:displayText="Material de Consumo" w:value="Material de Consumo"/>
                  <w:listItem w:displayText="Passagens" w:value="Passagens"/>
                  <w:listItem w:displayText="Pessoa Física" w:value="Pessoa Física"/>
                  <w:listItem w:displayText="Pessoa Jurídica" w:value="Pessoa Jurídica"/>
                  <w:listItem w:displayText="Equipamentos" w:value="Equipamentos"/>
                </w:dropDownList>
              </w:sdtPr>
              <w:sdtContent>
                <w:r w:rsidR="00245E66" w:rsidRPr="00673931">
                  <w:rPr>
                    <w:rStyle w:val="TextodoEspaoReservado"/>
                    <w:b/>
                    <w:bCs/>
                  </w:rPr>
                  <w:t>Escolher um item.</w:t>
                </w:r>
              </w:sdtContent>
            </w:sdt>
          </w:p>
        </w:tc>
        <w:tc>
          <w:tcPr>
            <w:tcW w:w="2410" w:type="dxa"/>
          </w:tcPr>
          <w:p w14:paraId="05888542" w14:textId="77777777" w:rsidR="00245E66" w:rsidRDefault="00245E66" w:rsidP="001F3D60"/>
        </w:tc>
        <w:tc>
          <w:tcPr>
            <w:tcW w:w="1920" w:type="dxa"/>
          </w:tcPr>
          <w:p w14:paraId="616CF08B" w14:textId="77777777" w:rsidR="00245E66" w:rsidRDefault="00245E66" w:rsidP="001F3D60"/>
        </w:tc>
        <w:tc>
          <w:tcPr>
            <w:tcW w:w="2434" w:type="dxa"/>
          </w:tcPr>
          <w:p w14:paraId="2B54FB81" w14:textId="77777777" w:rsidR="00245E66" w:rsidRDefault="00245E66" w:rsidP="001F3D60">
            <w:r>
              <w:t>R$</w:t>
            </w:r>
          </w:p>
        </w:tc>
      </w:tr>
    </w:tbl>
    <w:p w14:paraId="14AB5CDD" w14:textId="614918CA" w:rsidR="00E46FA2" w:rsidRDefault="00F2555F" w:rsidP="00F2555F">
      <w:pPr>
        <w:pStyle w:val="PargrafodaLista"/>
        <w:spacing w:after="0" w:line="276" w:lineRule="auto"/>
        <w:ind w:left="0"/>
        <w:jc w:val="both"/>
        <w:rPr>
          <w:b/>
          <w:color w:val="007DEB" w:themeColor="background2" w:themeShade="80"/>
        </w:rPr>
      </w:pPr>
      <w:r w:rsidRPr="0046424B">
        <w:rPr>
          <w:b/>
          <w:color w:val="007DEB" w:themeColor="background2" w:themeShade="80"/>
        </w:rPr>
        <w:t>Atenção! Os valores estarão sujeitos e limitados à disponibilidade orçamentária.</w:t>
      </w:r>
    </w:p>
    <w:p w14:paraId="4C48E9F4" w14:textId="77777777" w:rsidR="00F2555F" w:rsidRPr="00F2555F" w:rsidRDefault="00F2555F" w:rsidP="00F2555F">
      <w:pPr>
        <w:pStyle w:val="PargrafodaLista"/>
        <w:spacing w:after="0" w:line="276" w:lineRule="auto"/>
        <w:ind w:left="0"/>
        <w:jc w:val="both"/>
        <w:rPr>
          <w:b/>
          <w:color w:val="007DEB" w:themeColor="background2" w:themeShade="80"/>
        </w:rPr>
      </w:pPr>
    </w:p>
    <w:p w14:paraId="4DA21BCF" w14:textId="54BFA5F1" w:rsidR="00245E66" w:rsidRDefault="00245E66" w:rsidP="00245E66">
      <w:r w:rsidRPr="00DD46A4">
        <w:rPr>
          <w:b/>
          <w:bCs/>
          <w:u w:val="single"/>
        </w:rPr>
        <w:t>CONSOLIDAÇÃO DO ORÇAMENTO DETALHADO</w:t>
      </w:r>
    </w:p>
    <w:p w14:paraId="574DE5EB" w14:textId="061A3100" w:rsidR="000E2D39" w:rsidRPr="000E2D39" w:rsidRDefault="000E2D39" w:rsidP="000E2D39">
      <w:pPr>
        <w:spacing w:line="276" w:lineRule="auto"/>
        <w:jc w:val="both"/>
        <w:rPr>
          <w:b/>
          <w:color w:val="007DEB" w:themeColor="background2" w:themeShade="80"/>
        </w:rPr>
      </w:pPr>
      <w:r w:rsidRPr="005E7A07">
        <w:rPr>
          <w:color w:val="007DEB" w:themeColor="background2" w:themeShade="80"/>
        </w:rPr>
        <w:t xml:space="preserve">Copie os valores totais para a coluna </w:t>
      </w:r>
      <w:r w:rsidRPr="005E7A07">
        <w:rPr>
          <w:b/>
          <w:color w:val="007DEB" w:themeColor="background2" w:themeShade="80"/>
        </w:rPr>
        <w:t>Interno (ProEC)</w:t>
      </w:r>
      <w:r w:rsidRPr="005E7A07">
        <w:rPr>
          <w:color w:val="007DEB" w:themeColor="background2" w:themeShade="80"/>
        </w:rPr>
        <w:t>.</w:t>
      </w:r>
      <w:r w:rsidRPr="005E7A07">
        <w:rPr>
          <w:b/>
          <w:color w:val="007DEB" w:themeColor="background2" w:themeShade="80"/>
        </w:rPr>
        <w:t xml:space="preserve"> Não utilize as demais colunas.</w:t>
      </w:r>
    </w:p>
    <w:p w14:paraId="4431097D" w14:textId="191DAE95" w:rsidR="00E46FA2" w:rsidRPr="00E46FA2" w:rsidRDefault="00E46FA2" w:rsidP="00E46FA2">
      <w:pPr>
        <w:spacing w:line="276" w:lineRule="auto"/>
        <w:jc w:val="both"/>
        <w:rPr>
          <w:b/>
        </w:rPr>
      </w:pPr>
      <w:r>
        <w:t xml:space="preserve">Copie os valores totais para a coluna </w:t>
      </w:r>
      <w:r w:rsidRPr="00C30F89">
        <w:rPr>
          <w:b/>
        </w:rPr>
        <w:t>Interno (ProEC)</w:t>
      </w:r>
      <w:r w:rsidRPr="00C30F89">
        <w:t>.</w:t>
      </w:r>
      <w:r w:rsidRPr="00C30F89">
        <w:rPr>
          <w:b/>
        </w:rPr>
        <w:t xml:space="preserve"> Não utilize as demais colunas.</w:t>
      </w:r>
    </w:p>
    <w:p w14:paraId="5F11B11C" w14:textId="77777777" w:rsidR="00245E66" w:rsidRDefault="00245E66" w:rsidP="00245E66">
      <w:pPr>
        <w:sectPr w:rsidR="00245E66" w:rsidSect="00DA61BC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45E66" w14:paraId="49B6236D" w14:textId="77777777" w:rsidTr="00E46FA2">
        <w:tc>
          <w:tcPr>
            <w:tcW w:w="2434" w:type="dxa"/>
          </w:tcPr>
          <w:p w14:paraId="44C46201" w14:textId="77777777" w:rsidR="00245E66" w:rsidRPr="00673931" w:rsidRDefault="00245E66" w:rsidP="001F3D60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Descrição</w:t>
            </w:r>
          </w:p>
        </w:tc>
        <w:tc>
          <w:tcPr>
            <w:tcW w:w="2434" w:type="dxa"/>
          </w:tcPr>
          <w:p w14:paraId="3CF08A3E" w14:textId="77777777" w:rsidR="00245E66" w:rsidRPr="00673931" w:rsidRDefault="00245E66" w:rsidP="001F3D60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Interno (ProEC)</w:t>
            </w:r>
          </w:p>
        </w:tc>
        <w:tc>
          <w:tcPr>
            <w:tcW w:w="2434" w:type="dxa"/>
            <w:shd w:val="clear" w:color="auto" w:fill="FF7C80"/>
          </w:tcPr>
          <w:p w14:paraId="72F44A1B" w14:textId="77777777" w:rsidR="00245E66" w:rsidRPr="00673931" w:rsidRDefault="00245E66" w:rsidP="001F3D60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Fundação</w:t>
            </w:r>
          </w:p>
        </w:tc>
        <w:tc>
          <w:tcPr>
            <w:tcW w:w="2434" w:type="dxa"/>
            <w:shd w:val="clear" w:color="auto" w:fill="FF7C80"/>
          </w:tcPr>
          <w:p w14:paraId="20CBE8FE" w14:textId="77777777" w:rsidR="00245E66" w:rsidRPr="00673931" w:rsidRDefault="00245E66" w:rsidP="001F3D60">
            <w:pPr>
              <w:jc w:val="center"/>
              <w:rPr>
                <w:b/>
                <w:bCs/>
              </w:rPr>
            </w:pPr>
            <w:r w:rsidRPr="00673931">
              <w:rPr>
                <w:b/>
                <w:bCs/>
              </w:rPr>
              <w:t>Outros (externo)</w:t>
            </w:r>
          </w:p>
        </w:tc>
      </w:tr>
      <w:tr w:rsidR="00245E66" w14:paraId="5486D614" w14:textId="77777777" w:rsidTr="00E46FA2">
        <w:tc>
          <w:tcPr>
            <w:tcW w:w="2434" w:type="dxa"/>
          </w:tcPr>
          <w:p w14:paraId="6B79ED8D" w14:textId="77777777" w:rsidR="00245E66" w:rsidRDefault="00245E66" w:rsidP="001F3D60">
            <w:r w:rsidRPr="00A06434">
              <w:t>MATERIAL DE CONSUMO</w:t>
            </w:r>
          </w:p>
        </w:tc>
        <w:tc>
          <w:tcPr>
            <w:tcW w:w="2434" w:type="dxa"/>
          </w:tcPr>
          <w:p w14:paraId="3F9B3C13" w14:textId="77777777" w:rsidR="00245E66" w:rsidRDefault="00245E66" w:rsidP="001F3D60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415C7680" w14:textId="77777777" w:rsidR="00245E66" w:rsidRDefault="00245E66" w:rsidP="001F3D60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133ADEED" w14:textId="77777777" w:rsidR="00245E66" w:rsidRDefault="00245E66" w:rsidP="001F3D60">
            <w:r>
              <w:t>R$</w:t>
            </w:r>
          </w:p>
        </w:tc>
      </w:tr>
      <w:tr w:rsidR="00245E66" w14:paraId="4DE6E773" w14:textId="77777777" w:rsidTr="00E46FA2">
        <w:tc>
          <w:tcPr>
            <w:tcW w:w="2434" w:type="dxa"/>
          </w:tcPr>
          <w:p w14:paraId="53CFAF02" w14:textId="77777777" w:rsidR="00245E66" w:rsidRDefault="00245E66" w:rsidP="001F3D60">
            <w:r w:rsidRPr="00A06434">
              <w:t>PASSAGENS</w:t>
            </w:r>
          </w:p>
        </w:tc>
        <w:tc>
          <w:tcPr>
            <w:tcW w:w="2434" w:type="dxa"/>
          </w:tcPr>
          <w:p w14:paraId="6179AF39" w14:textId="77777777" w:rsidR="00245E66" w:rsidRDefault="00245E66" w:rsidP="001F3D60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14441333" w14:textId="77777777" w:rsidR="00245E66" w:rsidRDefault="00245E66" w:rsidP="001F3D60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12A137D0" w14:textId="77777777" w:rsidR="00245E66" w:rsidRDefault="00245E66" w:rsidP="001F3D60">
            <w:r>
              <w:t>R$</w:t>
            </w:r>
          </w:p>
        </w:tc>
      </w:tr>
      <w:tr w:rsidR="00245E66" w14:paraId="607FF084" w14:textId="77777777" w:rsidTr="00E46FA2">
        <w:tc>
          <w:tcPr>
            <w:tcW w:w="2434" w:type="dxa"/>
          </w:tcPr>
          <w:p w14:paraId="2E4A0C28" w14:textId="77777777" w:rsidR="00245E66" w:rsidRDefault="00245E66" w:rsidP="001F3D60">
            <w:r w:rsidRPr="00A06434">
              <w:t>EQUIP. MATERIAL PERMANENTE</w:t>
            </w:r>
          </w:p>
        </w:tc>
        <w:tc>
          <w:tcPr>
            <w:tcW w:w="2434" w:type="dxa"/>
          </w:tcPr>
          <w:p w14:paraId="69C12B27" w14:textId="77777777" w:rsidR="00245E66" w:rsidRDefault="00245E66" w:rsidP="001F3D60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32A16217" w14:textId="77777777" w:rsidR="00245E66" w:rsidRDefault="00245E66" w:rsidP="001F3D60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743CEDE9" w14:textId="77777777" w:rsidR="00245E66" w:rsidRDefault="00245E66" w:rsidP="001F3D60">
            <w:r>
              <w:t>R$</w:t>
            </w:r>
          </w:p>
        </w:tc>
      </w:tr>
      <w:tr w:rsidR="00245E66" w14:paraId="7CC24A67" w14:textId="77777777" w:rsidTr="00E46FA2">
        <w:tc>
          <w:tcPr>
            <w:tcW w:w="2434" w:type="dxa"/>
          </w:tcPr>
          <w:p w14:paraId="273ACEF2" w14:textId="77777777" w:rsidR="00245E66" w:rsidRDefault="00245E66" w:rsidP="001F3D60">
            <w:r w:rsidRPr="00A06434">
              <w:t>PESSOA FÍSICA</w:t>
            </w:r>
          </w:p>
        </w:tc>
        <w:tc>
          <w:tcPr>
            <w:tcW w:w="2434" w:type="dxa"/>
          </w:tcPr>
          <w:p w14:paraId="1621EF56" w14:textId="77777777" w:rsidR="00245E66" w:rsidRDefault="00245E66" w:rsidP="001F3D60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2EE76C6B" w14:textId="77777777" w:rsidR="00245E66" w:rsidRDefault="00245E66" w:rsidP="001F3D60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7F3704DB" w14:textId="77777777" w:rsidR="00245E66" w:rsidRDefault="00245E66" w:rsidP="001F3D60">
            <w:r>
              <w:t>R$</w:t>
            </w:r>
          </w:p>
        </w:tc>
      </w:tr>
      <w:tr w:rsidR="00245E66" w14:paraId="08AD1A62" w14:textId="77777777" w:rsidTr="00E46FA2">
        <w:tc>
          <w:tcPr>
            <w:tcW w:w="2434" w:type="dxa"/>
          </w:tcPr>
          <w:p w14:paraId="44AD5392" w14:textId="77777777" w:rsidR="00245E66" w:rsidRDefault="00245E66" w:rsidP="001F3D60">
            <w:r w:rsidRPr="00A06434">
              <w:t>DIÁRIAS</w:t>
            </w:r>
          </w:p>
        </w:tc>
        <w:tc>
          <w:tcPr>
            <w:tcW w:w="2434" w:type="dxa"/>
          </w:tcPr>
          <w:p w14:paraId="486BCF25" w14:textId="77777777" w:rsidR="00245E66" w:rsidRDefault="00245E66" w:rsidP="001F3D60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6AF6A6BD" w14:textId="77777777" w:rsidR="00245E66" w:rsidRDefault="00245E66" w:rsidP="001F3D60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13679ADF" w14:textId="77777777" w:rsidR="00245E66" w:rsidRDefault="00245E66" w:rsidP="001F3D60">
            <w:r>
              <w:t>R$</w:t>
            </w:r>
          </w:p>
        </w:tc>
      </w:tr>
      <w:tr w:rsidR="00245E66" w14:paraId="32A6EE45" w14:textId="77777777" w:rsidTr="00E46FA2">
        <w:tc>
          <w:tcPr>
            <w:tcW w:w="2434" w:type="dxa"/>
          </w:tcPr>
          <w:p w14:paraId="73D9CC02" w14:textId="77777777" w:rsidR="00245E66" w:rsidRDefault="00245E66" w:rsidP="001F3D60">
            <w:r w:rsidRPr="00A06434">
              <w:t>PESSOA JURÍDICA</w:t>
            </w:r>
          </w:p>
        </w:tc>
        <w:tc>
          <w:tcPr>
            <w:tcW w:w="2434" w:type="dxa"/>
          </w:tcPr>
          <w:p w14:paraId="05746197" w14:textId="77777777" w:rsidR="00245E66" w:rsidRDefault="00245E66" w:rsidP="001F3D60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5CD090E1" w14:textId="77777777" w:rsidR="00245E66" w:rsidRDefault="00245E66" w:rsidP="001F3D60">
            <w:r>
              <w:t>R$</w:t>
            </w:r>
          </w:p>
        </w:tc>
        <w:tc>
          <w:tcPr>
            <w:tcW w:w="2434" w:type="dxa"/>
            <w:shd w:val="clear" w:color="auto" w:fill="FF7C80"/>
          </w:tcPr>
          <w:p w14:paraId="4852FC54" w14:textId="77777777" w:rsidR="00245E66" w:rsidRDefault="00245E66" w:rsidP="001F3D60">
            <w:r>
              <w:t>R$</w:t>
            </w:r>
          </w:p>
        </w:tc>
      </w:tr>
    </w:tbl>
    <w:p w14:paraId="490F990B" w14:textId="77777777" w:rsidR="00245E66" w:rsidRDefault="00245E66" w:rsidP="00245E66"/>
    <w:p w14:paraId="766F1BE0" w14:textId="77777777" w:rsidR="00245E66" w:rsidRDefault="00245E66" w:rsidP="00245E66">
      <w:r w:rsidRPr="00DD46A4">
        <w:rPr>
          <w:b/>
          <w:bCs/>
          <w:u w:val="single"/>
        </w:rPr>
        <w:t>ANEXAR ARQUIVOS</w:t>
      </w:r>
      <w:r>
        <w:t xml:space="preserve"> </w:t>
      </w:r>
      <w:r w:rsidRPr="00DD46A4">
        <w:rPr>
          <w:color w:val="007DEB" w:themeColor="background2" w:themeShade="80"/>
        </w:rPr>
        <w:t xml:space="preserve">(opcional) </w:t>
      </w:r>
      <w:r>
        <w:t>- para inserir a proposta em formato de documento, se desejar</w:t>
      </w:r>
    </w:p>
    <w:p w14:paraId="1F8D5B42" w14:textId="77777777" w:rsidR="00245E66" w:rsidRDefault="00245E66" w:rsidP="00245E66">
      <w:r w:rsidRPr="00DD46A4">
        <w:rPr>
          <w:b/>
          <w:bCs/>
          <w:u w:val="single"/>
        </w:rPr>
        <w:t>ANEXAR FOTOS</w:t>
      </w:r>
      <w:r>
        <w:t xml:space="preserve"> </w:t>
      </w:r>
      <w:r w:rsidRPr="00DD46A4">
        <w:rPr>
          <w:color w:val="007DEB" w:themeColor="background2" w:themeShade="80"/>
        </w:rPr>
        <w:t>(opcional)</w:t>
      </w:r>
    </w:p>
    <w:p w14:paraId="656E8837" w14:textId="77777777" w:rsidR="00245E66" w:rsidRDefault="00245E66" w:rsidP="00245E66"/>
    <w:p w14:paraId="53880CD9" w14:textId="77777777" w:rsidR="00245E66" w:rsidRDefault="00245E66"/>
    <w:p w14:paraId="0B303481" w14:textId="77777777" w:rsidR="00A65F80" w:rsidRPr="008A1314" w:rsidRDefault="00A65F80"/>
    <w:sectPr w:rsidR="00A65F80" w:rsidRPr="008A1314" w:rsidSect="00DA61B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CD31" w14:textId="77777777" w:rsidR="00D068CC" w:rsidRDefault="00D068CC" w:rsidP="00AC2FC6">
      <w:pPr>
        <w:spacing w:after="0" w:line="240" w:lineRule="auto"/>
      </w:pPr>
      <w:r>
        <w:separator/>
      </w:r>
    </w:p>
  </w:endnote>
  <w:endnote w:type="continuationSeparator" w:id="0">
    <w:p w14:paraId="704C741B" w14:textId="77777777" w:rsidR="00D068CC" w:rsidRDefault="00D068CC" w:rsidP="00AC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ECE3" w14:textId="77777777" w:rsidR="00D068CC" w:rsidRDefault="00D068CC" w:rsidP="00AC2FC6">
      <w:pPr>
        <w:spacing w:after="0" w:line="240" w:lineRule="auto"/>
      </w:pPr>
      <w:r>
        <w:separator/>
      </w:r>
    </w:p>
  </w:footnote>
  <w:footnote w:type="continuationSeparator" w:id="0">
    <w:p w14:paraId="717073F3" w14:textId="77777777" w:rsidR="00D068CC" w:rsidRDefault="00D068CC" w:rsidP="00AC2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94BB" w14:textId="77777777" w:rsidR="00F2555F" w:rsidRDefault="00F255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B28"/>
    <w:multiLevelType w:val="hybridMultilevel"/>
    <w:tmpl w:val="BEFC4684"/>
    <w:lvl w:ilvl="0" w:tplc="A6B854A6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8D59BE"/>
    <w:multiLevelType w:val="hybridMultilevel"/>
    <w:tmpl w:val="44AA79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57C3C"/>
    <w:multiLevelType w:val="multilevel"/>
    <w:tmpl w:val="D746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6528161">
    <w:abstractNumId w:val="2"/>
  </w:num>
  <w:num w:numId="2" w16cid:durableId="249778589">
    <w:abstractNumId w:val="0"/>
  </w:num>
  <w:num w:numId="3" w16cid:durableId="403256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03"/>
    <w:rsid w:val="000708F9"/>
    <w:rsid w:val="000709A6"/>
    <w:rsid w:val="0007569B"/>
    <w:rsid w:val="000B03E4"/>
    <w:rsid w:val="000E2D39"/>
    <w:rsid w:val="000F62F3"/>
    <w:rsid w:val="001008A2"/>
    <w:rsid w:val="00114300"/>
    <w:rsid w:val="001230B6"/>
    <w:rsid w:val="00141623"/>
    <w:rsid w:val="00154A1D"/>
    <w:rsid w:val="00175ABF"/>
    <w:rsid w:val="001A488E"/>
    <w:rsid w:val="001C016D"/>
    <w:rsid w:val="00245E66"/>
    <w:rsid w:val="002C3F80"/>
    <w:rsid w:val="00335832"/>
    <w:rsid w:val="00336F60"/>
    <w:rsid w:val="003D6F2F"/>
    <w:rsid w:val="00411DEB"/>
    <w:rsid w:val="004154CA"/>
    <w:rsid w:val="00416E88"/>
    <w:rsid w:val="00416FC8"/>
    <w:rsid w:val="00451302"/>
    <w:rsid w:val="004A42E3"/>
    <w:rsid w:val="004C6CAB"/>
    <w:rsid w:val="004E1636"/>
    <w:rsid w:val="005001ED"/>
    <w:rsid w:val="00506BBB"/>
    <w:rsid w:val="00511D6D"/>
    <w:rsid w:val="0053067D"/>
    <w:rsid w:val="00563130"/>
    <w:rsid w:val="005F524A"/>
    <w:rsid w:val="0060284D"/>
    <w:rsid w:val="006350B4"/>
    <w:rsid w:val="0065488A"/>
    <w:rsid w:val="006648A3"/>
    <w:rsid w:val="00675653"/>
    <w:rsid w:val="006A1716"/>
    <w:rsid w:val="006A7A03"/>
    <w:rsid w:val="006F2D19"/>
    <w:rsid w:val="0074124F"/>
    <w:rsid w:val="00746475"/>
    <w:rsid w:val="007810E0"/>
    <w:rsid w:val="0079430F"/>
    <w:rsid w:val="007B2A6E"/>
    <w:rsid w:val="00821A13"/>
    <w:rsid w:val="00863F32"/>
    <w:rsid w:val="0086449D"/>
    <w:rsid w:val="0087159F"/>
    <w:rsid w:val="008751FB"/>
    <w:rsid w:val="00892162"/>
    <w:rsid w:val="008A1314"/>
    <w:rsid w:val="008B0134"/>
    <w:rsid w:val="008C6C25"/>
    <w:rsid w:val="00933E4B"/>
    <w:rsid w:val="0095280F"/>
    <w:rsid w:val="009671AB"/>
    <w:rsid w:val="0098764E"/>
    <w:rsid w:val="009F5E63"/>
    <w:rsid w:val="009F6FCA"/>
    <w:rsid w:val="00A00E8A"/>
    <w:rsid w:val="00A6083D"/>
    <w:rsid w:val="00A65F80"/>
    <w:rsid w:val="00A93E24"/>
    <w:rsid w:val="00AC293B"/>
    <w:rsid w:val="00AC2FC6"/>
    <w:rsid w:val="00AE547C"/>
    <w:rsid w:val="00B547F3"/>
    <w:rsid w:val="00BA4903"/>
    <w:rsid w:val="00D068CC"/>
    <w:rsid w:val="00D14732"/>
    <w:rsid w:val="00D34E2A"/>
    <w:rsid w:val="00D34F65"/>
    <w:rsid w:val="00D431BF"/>
    <w:rsid w:val="00D95528"/>
    <w:rsid w:val="00DA61BC"/>
    <w:rsid w:val="00DC168D"/>
    <w:rsid w:val="00DF69B1"/>
    <w:rsid w:val="00E17E77"/>
    <w:rsid w:val="00E23FE7"/>
    <w:rsid w:val="00E353B3"/>
    <w:rsid w:val="00E428EC"/>
    <w:rsid w:val="00E46FA2"/>
    <w:rsid w:val="00EA7B29"/>
    <w:rsid w:val="00EF238B"/>
    <w:rsid w:val="00F17F42"/>
    <w:rsid w:val="00F2555F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6FA7"/>
  <w15:docId w15:val="{78AFADBC-8125-F345-88A3-3C050F42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A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2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FC6"/>
  </w:style>
  <w:style w:type="paragraph" w:styleId="Rodap">
    <w:name w:val="footer"/>
    <w:basedOn w:val="Normal"/>
    <w:link w:val="RodapChar"/>
    <w:uiPriority w:val="99"/>
    <w:unhideWhenUsed/>
    <w:rsid w:val="00AC2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FC6"/>
  </w:style>
  <w:style w:type="character" w:styleId="TextodoEspaoReservado">
    <w:name w:val="Placeholder Text"/>
    <w:basedOn w:val="Fontepargpadro"/>
    <w:uiPriority w:val="99"/>
    <w:semiHidden/>
    <w:rsid w:val="0095280F"/>
    <w:rPr>
      <w:color w:val="808080"/>
    </w:rPr>
  </w:style>
  <w:style w:type="paragraph" w:styleId="PargrafodaLista">
    <w:name w:val="List Paragraph"/>
    <w:basedOn w:val="Normal"/>
    <w:uiPriority w:val="34"/>
    <w:qFormat/>
    <w:rsid w:val="001416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4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17E77"/>
    <w:rPr>
      <w:color w:val="EB8803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7E7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17E77"/>
    <w:rPr>
      <w:color w:val="5F7791" w:themeColor="followedHyperlink"/>
      <w:u w:val="single"/>
    </w:rPr>
  </w:style>
  <w:style w:type="character" w:customStyle="1" w:styleId="markedcontent">
    <w:name w:val="markedcontent"/>
    <w:basedOn w:val="Fontepargpadro"/>
    <w:rsid w:val="0041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coesunidas.org/pos2015/agenda20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10619-6BD0-4F25-B76C-9B1BC2F4D3C3}"/>
      </w:docPartPr>
      <w:docPartBody>
        <w:p w:rsidR="00A11EE0" w:rsidRDefault="005816EF">
          <w:r w:rsidRPr="00FE03D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C4C96-AAAA-4D69-9FDC-D08A8DC55AD7}"/>
      </w:docPartPr>
      <w:docPartBody>
        <w:p w:rsidR="00A11EE0" w:rsidRDefault="005816EF">
          <w:r w:rsidRPr="00FE03DC">
            <w:rPr>
              <w:rStyle w:val="TextodoEspaoReservado"/>
            </w:rPr>
            <w:t>Escolher um item.</w:t>
          </w:r>
        </w:p>
      </w:docPartBody>
    </w:docPart>
    <w:docPart>
      <w:docPartPr>
        <w:name w:val="BA20ED25EEC1426789F07120C05AA7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84EBB-695B-4F38-AECE-244BDA6F5352}"/>
      </w:docPartPr>
      <w:docPartBody>
        <w:p w:rsidR="00A11EE0" w:rsidRDefault="005816EF" w:rsidP="005816EF">
          <w:pPr>
            <w:pStyle w:val="BA20ED25EEC1426789F07120C05AA7FA"/>
          </w:pPr>
          <w:r w:rsidRPr="00FE03DC">
            <w:rPr>
              <w:rStyle w:val="TextodoEspaoReservado"/>
            </w:rPr>
            <w:t>Escolher um item.</w:t>
          </w:r>
        </w:p>
      </w:docPartBody>
    </w:docPart>
    <w:docPart>
      <w:docPartPr>
        <w:name w:val="C2504D6571914B5A8B9B00E0EA398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AC8A2-2FBD-458D-8D47-215D17185EBE}"/>
      </w:docPartPr>
      <w:docPartBody>
        <w:p w:rsidR="00A11EE0" w:rsidRDefault="005816EF" w:rsidP="005816EF">
          <w:pPr>
            <w:pStyle w:val="C2504D6571914B5A8B9B00E0EA398D40"/>
          </w:pPr>
          <w:r w:rsidRPr="00FE03DC">
            <w:rPr>
              <w:rStyle w:val="TextodoEspaoReservado"/>
            </w:rPr>
            <w:t>Escolher um item.</w:t>
          </w:r>
        </w:p>
      </w:docPartBody>
    </w:docPart>
    <w:docPart>
      <w:docPartPr>
        <w:name w:val="543691DD126846778149A337AEABD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B14B9-97E7-413C-BEC2-B341D605FA16}"/>
      </w:docPartPr>
      <w:docPartBody>
        <w:p w:rsidR="00A11EE0" w:rsidRDefault="005816EF" w:rsidP="005816EF">
          <w:pPr>
            <w:pStyle w:val="543691DD126846778149A337AEABD2F8"/>
          </w:pPr>
          <w:r w:rsidRPr="00FE03DC">
            <w:rPr>
              <w:rStyle w:val="TextodoEspaoReservado"/>
            </w:rPr>
            <w:t>Escolher um item.</w:t>
          </w:r>
        </w:p>
      </w:docPartBody>
    </w:docPart>
    <w:docPart>
      <w:docPartPr>
        <w:name w:val="69B0979BE42E4F90B015270B0A68D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5457C-725C-4978-BB86-5F9785963524}"/>
      </w:docPartPr>
      <w:docPartBody>
        <w:p w:rsidR="00A11EE0" w:rsidRDefault="005816EF" w:rsidP="005816EF">
          <w:pPr>
            <w:pStyle w:val="69B0979BE42E4F90B015270B0A68D269"/>
          </w:pPr>
          <w:r w:rsidRPr="00FE03D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6EF"/>
    <w:rsid w:val="000E2127"/>
    <w:rsid w:val="004245F5"/>
    <w:rsid w:val="005816EF"/>
    <w:rsid w:val="007928D4"/>
    <w:rsid w:val="00A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45F5"/>
    <w:rPr>
      <w:color w:val="808080"/>
    </w:rPr>
  </w:style>
  <w:style w:type="paragraph" w:customStyle="1" w:styleId="BA20ED25EEC1426789F07120C05AA7FA">
    <w:name w:val="BA20ED25EEC1426789F07120C05AA7FA"/>
    <w:rsid w:val="005816EF"/>
  </w:style>
  <w:style w:type="paragraph" w:customStyle="1" w:styleId="C2504D6571914B5A8B9B00E0EA398D40">
    <w:name w:val="C2504D6571914B5A8B9B00E0EA398D40"/>
    <w:rsid w:val="005816EF"/>
  </w:style>
  <w:style w:type="paragraph" w:customStyle="1" w:styleId="543691DD126846778149A337AEABD2F8">
    <w:name w:val="543691DD126846778149A337AEABD2F8"/>
    <w:rsid w:val="005816EF"/>
  </w:style>
  <w:style w:type="paragraph" w:customStyle="1" w:styleId="69B0979BE42E4F90B015270B0A68D269">
    <w:name w:val="69B0979BE42E4F90B015270B0A68D269"/>
    <w:rsid w:val="00581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Metrô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1262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brenda.tarasuc@outlook.com</dc:creator>
  <cp:lastModifiedBy>Microsoft Office User</cp:lastModifiedBy>
  <cp:revision>2</cp:revision>
  <dcterms:created xsi:type="dcterms:W3CDTF">2023-07-17T12:41:00Z</dcterms:created>
  <dcterms:modified xsi:type="dcterms:W3CDTF">2023-07-17T12:41:00Z</dcterms:modified>
</cp:coreProperties>
</file>